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EF" w:rsidRPr="00210462" w:rsidRDefault="001158C7" w:rsidP="001158C7">
      <w:pPr>
        <w:jc w:val="center"/>
        <w:rPr>
          <w:b/>
        </w:rPr>
      </w:pPr>
      <w:r w:rsidRPr="00210462">
        <w:rPr>
          <w:b/>
        </w:rPr>
        <w:t>Gas Laws</w:t>
      </w:r>
    </w:p>
    <w:p w:rsidR="001158C7" w:rsidRPr="00210462" w:rsidRDefault="001158C7" w:rsidP="001158C7">
      <w:pPr>
        <w:rPr>
          <w:b/>
        </w:rPr>
      </w:pPr>
      <w:r w:rsidRPr="00210462">
        <w:rPr>
          <w:b/>
        </w:rPr>
        <w:t>Kinetic Molecular Theory</w:t>
      </w:r>
    </w:p>
    <w:p w:rsidR="001158C7" w:rsidRPr="00210462" w:rsidRDefault="001158C7" w:rsidP="001158C7">
      <w:r w:rsidRPr="00210462">
        <w:t>What is the Kinetic Molecular Theory?</w:t>
      </w:r>
    </w:p>
    <w:p w:rsidR="001158C7" w:rsidRPr="00210462" w:rsidRDefault="001158C7" w:rsidP="001158C7"/>
    <w:p w:rsidR="001158C7" w:rsidRPr="00210462" w:rsidRDefault="001158C7" w:rsidP="001158C7"/>
    <w:p w:rsidR="001158C7" w:rsidRPr="00210462" w:rsidRDefault="001158C7" w:rsidP="001158C7">
      <w:r w:rsidRPr="00210462">
        <w:t>What are the properties of gases?</w:t>
      </w:r>
    </w:p>
    <w:p w:rsidR="001158C7" w:rsidRPr="00210462" w:rsidRDefault="001158C7" w:rsidP="001158C7">
      <w:r w:rsidRPr="00210462">
        <w:t>1.</w:t>
      </w:r>
    </w:p>
    <w:p w:rsidR="001158C7" w:rsidRPr="00210462" w:rsidRDefault="001158C7" w:rsidP="001158C7">
      <w:r w:rsidRPr="00210462">
        <w:t>2.</w:t>
      </w:r>
    </w:p>
    <w:p w:rsidR="001158C7" w:rsidRPr="00210462" w:rsidRDefault="001158C7" w:rsidP="001158C7">
      <w:r w:rsidRPr="00210462">
        <w:t>3.</w:t>
      </w:r>
    </w:p>
    <w:p w:rsidR="001158C7" w:rsidRPr="00210462" w:rsidRDefault="001158C7" w:rsidP="001158C7">
      <w:r w:rsidRPr="00210462">
        <w:t>4.</w:t>
      </w:r>
    </w:p>
    <w:p w:rsidR="001158C7" w:rsidRPr="00210462" w:rsidRDefault="001158C7" w:rsidP="001158C7">
      <w:r w:rsidRPr="00210462">
        <w:t>5.</w:t>
      </w:r>
    </w:p>
    <w:p w:rsidR="001158C7" w:rsidRPr="00210462" w:rsidRDefault="001158C7" w:rsidP="001158C7">
      <w:r w:rsidRPr="00210462">
        <w:t>What is diffusion?</w:t>
      </w:r>
    </w:p>
    <w:p w:rsidR="001158C7" w:rsidRPr="00210462" w:rsidRDefault="001158C7" w:rsidP="001158C7"/>
    <w:p w:rsidR="001158C7" w:rsidRPr="00210462" w:rsidRDefault="001158C7" w:rsidP="001158C7">
      <w:r w:rsidRPr="00210462">
        <w:t>How can you increase the pressure of a gas?</w:t>
      </w:r>
    </w:p>
    <w:p w:rsidR="001158C7" w:rsidRPr="00210462" w:rsidRDefault="001158C7" w:rsidP="001158C7">
      <w:r w:rsidRPr="00210462">
        <w:t>1.</w:t>
      </w:r>
    </w:p>
    <w:p w:rsidR="001158C7" w:rsidRPr="00210462" w:rsidRDefault="001158C7" w:rsidP="001158C7">
      <w:r w:rsidRPr="00210462">
        <w:t>2.</w:t>
      </w:r>
    </w:p>
    <w:p w:rsidR="001158C7" w:rsidRPr="00210462" w:rsidRDefault="001158C7" w:rsidP="001158C7">
      <w:r w:rsidRPr="00210462">
        <w:t>3.</w:t>
      </w:r>
    </w:p>
    <w:p w:rsidR="001158C7" w:rsidRPr="00210462" w:rsidRDefault="001158C7" w:rsidP="001158C7">
      <w:r w:rsidRPr="00210462">
        <w:t xml:space="preserve">Definition of volume – </w:t>
      </w:r>
    </w:p>
    <w:p w:rsidR="001158C7" w:rsidRPr="00210462" w:rsidRDefault="001158C7" w:rsidP="001158C7">
      <w:pPr>
        <w:ind w:firstLine="720"/>
      </w:pPr>
      <w:r w:rsidRPr="00210462">
        <w:t>Unit for volume?</w:t>
      </w:r>
    </w:p>
    <w:p w:rsidR="001158C7" w:rsidRPr="00210462" w:rsidRDefault="001158C7" w:rsidP="001158C7">
      <w:pPr>
        <w:rPr>
          <w:b/>
        </w:rPr>
      </w:pPr>
      <w:r w:rsidRPr="00210462">
        <w:rPr>
          <w:b/>
        </w:rPr>
        <w:t>Temperature</w:t>
      </w:r>
    </w:p>
    <w:p w:rsidR="001158C7" w:rsidRPr="00210462" w:rsidRDefault="001158C7" w:rsidP="001158C7">
      <w:r w:rsidRPr="00210462">
        <w:t>How is temperature related to gas molecules?</w:t>
      </w:r>
    </w:p>
    <w:p w:rsidR="001158C7" w:rsidRPr="00210462" w:rsidRDefault="001158C7" w:rsidP="001158C7"/>
    <w:p w:rsidR="001158C7" w:rsidRPr="00210462" w:rsidRDefault="001158C7" w:rsidP="001158C7">
      <w:r w:rsidRPr="00210462">
        <w:tab/>
        <w:t>Unit for temperature?</w:t>
      </w:r>
    </w:p>
    <w:p w:rsidR="001158C7" w:rsidRPr="00210462" w:rsidRDefault="001158C7" w:rsidP="001158C7">
      <w:r w:rsidRPr="00210462">
        <w:t>Con</w:t>
      </w:r>
      <w:r w:rsidR="003373CB" w:rsidRPr="00210462">
        <w:t>version for temperature (Celsius</w:t>
      </w:r>
      <w:r w:rsidRPr="00210462">
        <w:t>/Kelvin).</w:t>
      </w:r>
    </w:p>
    <w:p w:rsidR="002B4F06" w:rsidRPr="00210462" w:rsidRDefault="002B4F06" w:rsidP="001158C7"/>
    <w:p w:rsidR="001158C7" w:rsidRPr="00210462" w:rsidRDefault="001158C7" w:rsidP="001158C7">
      <w:r w:rsidRPr="00210462">
        <w:lastRenderedPageBreak/>
        <w:t>Practice Problems</w:t>
      </w:r>
    </w:p>
    <w:p w:rsidR="001158C7" w:rsidRPr="00210462" w:rsidRDefault="001158C7" w:rsidP="001158C7">
      <w:pPr>
        <w:pStyle w:val="ListParagraph"/>
        <w:numPr>
          <w:ilvl w:val="0"/>
          <w:numId w:val="1"/>
        </w:numPr>
      </w:pPr>
      <w:r w:rsidRPr="00210462">
        <w:t>Convert 15.0 K to degrees Fahrenheit</w:t>
      </w:r>
    </w:p>
    <w:p w:rsidR="001158C7" w:rsidRPr="00210462" w:rsidRDefault="001158C7" w:rsidP="001158C7">
      <w:pPr>
        <w:pStyle w:val="ListParagraph"/>
      </w:pPr>
    </w:p>
    <w:p w:rsidR="001158C7" w:rsidRPr="00210462" w:rsidRDefault="001158C7" w:rsidP="001158C7">
      <w:pPr>
        <w:pStyle w:val="ListParagraph"/>
        <w:numPr>
          <w:ilvl w:val="0"/>
          <w:numId w:val="1"/>
        </w:numPr>
      </w:pPr>
      <w:r w:rsidRPr="00210462">
        <w:t>Convert 32 K to degrees Fahrenheit</w:t>
      </w:r>
    </w:p>
    <w:p w:rsidR="001158C7" w:rsidRPr="00210462" w:rsidRDefault="001158C7" w:rsidP="001158C7">
      <w:pPr>
        <w:pStyle w:val="ListParagraph"/>
      </w:pPr>
    </w:p>
    <w:p w:rsidR="0048614F" w:rsidRPr="00210462" w:rsidRDefault="001158C7" w:rsidP="0048614F">
      <w:pPr>
        <w:pStyle w:val="ListParagraph"/>
        <w:numPr>
          <w:ilvl w:val="0"/>
          <w:numId w:val="1"/>
        </w:numPr>
      </w:pPr>
      <w:r w:rsidRPr="00210462">
        <w:t>What is 400ºF in Kelvin?</w:t>
      </w:r>
    </w:p>
    <w:p w:rsidR="0048614F" w:rsidRPr="00210462" w:rsidRDefault="0048614F" w:rsidP="0048614F">
      <w:pPr>
        <w:pStyle w:val="ListParagraph"/>
        <w:rPr>
          <w:b/>
        </w:rPr>
      </w:pPr>
    </w:p>
    <w:p w:rsidR="001158C7" w:rsidRPr="00210462" w:rsidRDefault="001158C7" w:rsidP="0048614F">
      <w:r w:rsidRPr="00210462">
        <w:rPr>
          <w:b/>
        </w:rPr>
        <w:t>Pressure</w:t>
      </w:r>
    </w:p>
    <w:p w:rsidR="001158C7" w:rsidRPr="00210462" w:rsidRDefault="0048614F" w:rsidP="0048614F">
      <w:r w:rsidRPr="00210462">
        <w:t>What is gas pressure?</w:t>
      </w:r>
    </w:p>
    <w:p w:rsidR="0048614F" w:rsidRPr="00210462" w:rsidRDefault="0048614F" w:rsidP="001158C7">
      <w:pPr>
        <w:ind w:left="360"/>
      </w:pPr>
    </w:p>
    <w:p w:rsidR="0048614F" w:rsidRPr="00210462" w:rsidRDefault="0048614F" w:rsidP="0048614F">
      <w:r w:rsidRPr="00210462">
        <w:t>What is a barometer?</w:t>
      </w:r>
    </w:p>
    <w:p w:rsidR="0048614F" w:rsidRPr="00210462" w:rsidRDefault="0048614F" w:rsidP="001158C7">
      <w:pPr>
        <w:ind w:left="360"/>
      </w:pPr>
    </w:p>
    <w:p w:rsidR="0048614F" w:rsidRPr="00210462" w:rsidRDefault="0048614F" w:rsidP="0048614F">
      <w:r w:rsidRPr="00210462">
        <w:t>1</w:t>
      </w:r>
      <w:r w:rsidR="003A62FD" w:rsidRPr="00210462">
        <w:t xml:space="preserve"> </w:t>
      </w:r>
      <w:proofErr w:type="spellStart"/>
      <w:r w:rsidRPr="00210462">
        <w:t>atm</w:t>
      </w:r>
      <w:proofErr w:type="spellEnd"/>
      <w:r w:rsidR="00CF1878" w:rsidRPr="00210462">
        <w:tab/>
      </w:r>
      <w:r w:rsidRPr="00210462">
        <w:t xml:space="preserve"> =  </w:t>
      </w:r>
      <w:r w:rsidR="00CF1878" w:rsidRPr="00210462">
        <w:tab/>
      </w:r>
      <w:r w:rsidRPr="00210462">
        <w:t xml:space="preserve">    </w:t>
      </w:r>
      <w:r w:rsidRPr="00210462">
        <w:tab/>
        <w:t xml:space="preserve">     =</w:t>
      </w:r>
      <w:r w:rsidRPr="00210462">
        <w:tab/>
      </w:r>
      <w:r w:rsidR="00CF1878" w:rsidRPr="00210462">
        <w:tab/>
      </w:r>
      <w:r w:rsidRPr="00210462">
        <w:tab/>
        <w:t xml:space="preserve"> =</w:t>
      </w:r>
      <w:r w:rsidRPr="00210462">
        <w:tab/>
        <w:t xml:space="preserve">  </w:t>
      </w:r>
      <w:r w:rsidR="00CF1878" w:rsidRPr="00210462">
        <w:tab/>
      </w:r>
      <w:r w:rsidRPr="00210462">
        <w:t xml:space="preserve">    =</w:t>
      </w:r>
    </w:p>
    <w:p w:rsidR="001158C7" w:rsidRPr="00210462" w:rsidRDefault="001158C7" w:rsidP="001158C7"/>
    <w:p w:rsidR="0048614F" w:rsidRPr="00210462" w:rsidRDefault="0048614F" w:rsidP="001158C7">
      <w:r w:rsidRPr="00210462">
        <w:t xml:space="preserve">What is STP? </w:t>
      </w:r>
    </w:p>
    <w:p w:rsidR="0048614F" w:rsidRPr="00210462" w:rsidRDefault="0048614F" w:rsidP="001158C7">
      <w:pPr>
        <w:rPr>
          <w:b/>
        </w:rPr>
      </w:pPr>
      <w:r w:rsidRPr="00210462">
        <w:rPr>
          <w:b/>
        </w:rPr>
        <w:t>Conversion practice</w:t>
      </w:r>
    </w:p>
    <w:p w:rsidR="005B4694" w:rsidRPr="00210462" w:rsidRDefault="0048614F" w:rsidP="0048614F">
      <w:pPr>
        <w:ind w:left="720"/>
      </w:pPr>
      <w:r w:rsidRPr="00210462">
        <w:t xml:space="preserve">1. </w:t>
      </w:r>
      <w:r w:rsidR="003A62FD" w:rsidRPr="00210462">
        <w:t xml:space="preserve">  </w:t>
      </w:r>
      <w:r w:rsidR="00F22B47" w:rsidRPr="00210462">
        <w:rPr>
          <w:bCs/>
        </w:rPr>
        <w:t xml:space="preserve">658 mm Hg to </w:t>
      </w:r>
      <w:proofErr w:type="spellStart"/>
      <w:r w:rsidR="00F22B47" w:rsidRPr="00210462">
        <w:rPr>
          <w:bCs/>
        </w:rPr>
        <w:t>atm</w:t>
      </w:r>
      <w:proofErr w:type="spellEnd"/>
      <w:r w:rsidR="00F22B47" w:rsidRPr="00210462">
        <w:rPr>
          <w:bCs/>
        </w:rPr>
        <w:t xml:space="preserve"> </w:t>
      </w:r>
    </w:p>
    <w:p w:rsidR="0048614F" w:rsidRPr="00210462" w:rsidRDefault="0048614F" w:rsidP="001158C7"/>
    <w:p w:rsidR="005B4694" w:rsidRPr="00210462" w:rsidRDefault="0048614F" w:rsidP="0048614F">
      <w:pPr>
        <w:ind w:left="720"/>
      </w:pPr>
      <w:r w:rsidRPr="00210462">
        <w:t>2.</w:t>
      </w:r>
      <w:r w:rsidRPr="00210462">
        <w:rPr>
          <w:rFonts w:eastAsia="MS PGothic" w:cs="+mn-cs"/>
          <w:bCs/>
          <w:shadow/>
          <w:color w:val="FFFFFF"/>
        </w:rPr>
        <w:t xml:space="preserve"> </w:t>
      </w:r>
      <w:r w:rsidR="00F22B47" w:rsidRPr="00210462">
        <w:rPr>
          <w:bCs/>
        </w:rPr>
        <w:t xml:space="preserve">8431 </w:t>
      </w:r>
      <w:proofErr w:type="spellStart"/>
      <w:r w:rsidR="00F22B47" w:rsidRPr="00210462">
        <w:rPr>
          <w:bCs/>
        </w:rPr>
        <w:t>torr</w:t>
      </w:r>
      <w:proofErr w:type="spellEnd"/>
      <w:r w:rsidR="00F22B47" w:rsidRPr="00210462">
        <w:rPr>
          <w:bCs/>
        </w:rPr>
        <w:t xml:space="preserve"> to </w:t>
      </w:r>
      <w:proofErr w:type="spellStart"/>
      <w:r w:rsidR="00F22B47" w:rsidRPr="00210462">
        <w:rPr>
          <w:bCs/>
        </w:rPr>
        <w:t>atm</w:t>
      </w:r>
      <w:proofErr w:type="spellEnd"/>
      <w:r w:rsidR="00F22B47" w:rsidRPr="00210462">
        <w:rPr>
          <w:bCs/>
        </w:rPr>
        <w:t xml:space="preserve"> </w:t>
      </w:r>
    </w:p>
    <w:p w:rsidR="0048614F" w:rsidRPr="00210462" w:rsidRDefault="0048614F" w:rsidP="001158C7"/>
    <w:p w:rsidR="005B4694" w:rsidRPr="00210462" w:rsidRDefault="0048614F" w:rsidP="0048614F">
      <w:pPr>
        <w:ind w:left="720"/>
      </w:pPr>
      <w:r w:rsidRPr="00210462">
        <w:t>3.</w:t>
      </w:r>
      <w:r w:rsidRPr="00210462">
        <w:rPr>
          <w:rFonts w:eastAsia="MS PGothic" w:cs="+mn-cs"/>
          <w:bCs/>
          <w:shadow/>
          <w:color w:val="FFFFFF"/>
        </w:rPr>
        <w:t xml:space="preserve"> </w:t>
      </w:r>
      <w:r w:rsidR="00F22B47" w:rsidRPr="00210462">
        <w:rPr>
          <w:bCs/>
        </w:rPr>
        <w:t xml:space="preserve">345 Pa to </w:t>
      </w:r>
      <w:proofErr w:type="spellStart"/>
      <w:r w:rsidR="00F22B47" w:rsidRPr="00210462">
        <w:rPr>
          <w:bCs/>
        </w:rPr>
        <w:t>kPa</w:t>
      </w:r>
      <w:proofErr w:type="spellEnd"/>
      <w:r w:rsidR="00F22B47" w:rsidRPr="00210462">
        <w:rPr>
          <w:bCs/>
        </w:rPr>
        <w:t xml:space="preserve"> to </w:t>
      </w:r>
      <w:proofErr w:type="spellStart"/>
      <w:r w:rsidR="00F22B47" w:rsidRPr="00210462">
        <w:rPr>
          <w:bCs/>
        </w:rPr>
        <w:t>atm</w:t>
      </w:r>
      <w:proofErr w:type="spellEnd"/>
      <w:r w:rsidR="00F22B47" w:rsidRPr="00210462">
        <w:rPr>
          <w:bCs/>
        </w:rPr>
        <w:t xml:space="preserve"> </w:t>
      </w:r>
    </w:p>
    <w:p w:rsidR="0048614F" w:rsidRPr="00210462" w:rsidRDefault="0048614F" w:rsidP="001158C7"/>
    <w:p w:rsidR="005B4694" w:rsidRPr="00210462" w:rsidRDefault="0048614F" w:rsidP="0048614F">
      <w:pPr>
        <w:ind w:left="720"/>
      </w:pPr>
      <w:r w:rsidRPr="00210462">
        <w:t>4.</w:t>
      </w:r>
      <w:r w:rsidRPr="00210462">
        <w:rPr>
          <w:rFonts w:eastAsia="MS PGothic" w:cs="+mn-cs"/>
          <w:bCs/>
          <w:shadow/>
          <w:color w:val="FFFFFF"/>
        </w:rPr>
        <w:t xml:space="preserve"> </w:t>
      </w:r>
      <w:r w:rsidR="00F22B47" w:rsidRPr="00210462">
        <w:rPr>
          <w:bCs/>
        </w:rPr>
        <w:t xml:space="preserve">745 mm Hg to </w:t>
      </w:r>
      <w:proofErr w:type="spellStart"/>
      <w:r w:rsidR="00F22B47" w:rsidRPr="00210462">
        <w:rPr>
          <w:bCs/>
        </w:rPr>
        <w:t>kPa</w:t>
      </w:r>
      <w:proofErr w:type="spellEnd"/>
      <w:r w:rsidR="00F22B47" w:rsidRPr="00210462">
        <w:rPr>
          <w:bCs/>
        </w:rPr>
        <w:t xml:space="preserve"> </w:t>
      </w:r>
    </w:p>
    <w:p w:rsidR="00E31E80" w:rsidRPr="00210462" w:rsidRDefault="00E31E80"/>
    <w:p w:rsidR="00E31E80" w:rsidRPr="00210462" w:rsidRDefault="00E31E80">
      <w:pPr>
        <w:rPr>
          <w:b/>
        </w:rPr>
      </w:pPr>
      <w:r w:rsidRPr="00210462">
        <w:rPr>
          <w:b/>
        </w:rPr>
        <w:t>Gas Laws</w:t>
      </w:r>
    </w:p>
    <w:p w:rsidR="003373CB" w:rsidRPr="00210462" w:rsidRDefault="00E31E80">
      <w:pPr>
        <w:rPr>
          <w:b/>
        </w:rPr>
      </w:pPr>
      <w:r w:rsidRPr="00210462">
        <w:t>What 4 variables do to the gas laws related to each other?</w:t>
      </w:r>
      <w:r w:rsidR="003373CB" w:rsidRPr="00210462">
        <w:rPr>
          <w:b/>
        </w:rPr>
        <w:br w:type="page"/>
      </w:r>
    </w:p>
    <w:p w:rsidR="0048614F" w:rsidRPr="00210462" w:rsidRDefault="003373CB" w:rsidP="003373CB">
      <w:pPr>
        <w:jc w:val="center"/>
        <w:rPr>
          <w:b/>
        </w:rPr>
      </w:pPr>
      <w:r w:rsidRPr="00210462">
        <w:rPr>
          <w:b/>
        </w:rPr>
        <w:lastRenderedPageBreak/>
        <w:t xml:space="preserve">Gas Intro Homework </w:t>
      </w:r>
    </w:p>
    <w:p w:rsidR="003373CB" w:rsidRPr="00210462" w:rsidRDefault="003373CB" w:rsidP="003373CB">
      <w:pPr>
        <w:numPr>
          <w:ilvl w:val="0"/>
          <w:numId w:val="6"/>
        </w:numPr>
        <w:spacing w:after="0" w:line="240" w:lineRule="auto"/>
      </w:pPr>
      <w:r w:rsidRPr="00210462">
        <w:t>Explain what causes gas pressure.</w:t>
      </w:r>
    </w:p>
    <w:p w:rsidR="003373CB" w:rsidRPr="00210462" w:rsidRDefault="003373CB" w:rsidP="003373CB">
      <w:pPr>
        <w:ind w:left="360"/>
      </w:pPr>
    </w:p>
    <w:p w:rsidR="003373CB" w:rsidRPr="00210462" w:rsidRDefault="003373CB" w:rsidP="003373CB"/>
    <w:p w:rsidR="003373CB" w:rsidRPr="00210462" w:rsidRDefault="003373CB" w:rsidP="003373CB">
      <w:pPr>
        <w:numPr>
          <w:ilvl w:val="0"/>
          <w:numId w:val="6"/>
        </w:numPr>
        <w:spacing w:after="0" w:line="240" w:lineRule="auto"/>
      </w:pPr>
      <w:r w:rsidRPr="00210462">
        <w:t>How does temperature affect the energy of gas molecules?</w:t>
      </w:r>
    </w:p>
    <w:p w:rsidR="003373CB" w:rsidRPr="00210462" w:rsidRDefault="003373CB" w:rsidP="003373CB">
      <w:pPr>
        <w:ind w:left="360"/>
      </w:pPr>
    </w:p>
    <w:p w:rsidR="003373CB" w:rsidRPr="00210462" w:rsidRDefault="003373CB" w:rsidP="003373CB">
      <w:pPr>
        <w:ind w:left="360"/>
      </w:pPr>
    </w:p>
    <w:p w:rsidR="003373CB" w:rsidRPr="00210462" w:rsidRDefault="003373CB" w:rsidP="003373CB">
      <w:pPr>
        <w:numPr>
          <w:ilvl w:val="0"/>
          <w:numId w:val="6"/>
        </w:numPr>
        <w:spacing w:after="0" w:line="240" w:lineRule="auto"/>
      </w:pPr>
      <w:r w:rsidRPr="00210462">
        <w:t>How can the pressure of a gas in a container be decreased?</w:t>
      </w:r>
    </w:p>
    <w:p w:rsidR="003373CB" w:rsidRPr="00210462" w:rsidRDefault="003373CB" w:rsidP="003373CB">
      <w:pPr>
        <w:ind w:left="360"/>
      </w:pPr>
    </w:p>
    <w:p w:rsidR="003373CB" w:rsidRPr="00210462" w:rsidRDefault="003373CB" w:rsidP="003373CB">
      <w:pPr>
        <w:ind w:left="360"/>
      </w:pPr>
    </w:p>
    <w:p w:rsidR="003373CB" w:rsidRPr="00210462" w:rsidRDefault="003373CB" w:rsidP="003373CB">
      <w:pPr>
        <w:numPr>
          <w:ilvl w:val="0"/>
          <w:numId w:val="6"/>
        </w:numPr>
        <w:spacing w:after="0" w:line="240" w:lineRule="auto"/>
      </w:pPr>
      <w:r w:rsidRPr="00210462">
        <w:t>Convert the following temperatures:</w:t>
      </w:r>
    </w:p>
    <w:tbl>
      <w:tblPr>
        <w:tblStyle w:val="TableGrid"/>
        <w:tblW w:w="0" w:type="auto"/>
        <w:jc w:val="center"/>
        <w:tblLook w:val="0000" w:firstRow="0" w:lastRow="0" w:firstColumn="0" w:lastColumn="0" w:noHBand="0" w:noVBand="0"/>
      </w:tblPr>
      <w:tblGrid>
        <w:gridCol w:w="2366"/>
        <w:gridCol w:w="2760"/>
        <w:gridCol w:w="2586"/>
      </w:tblGrid>
      <w:tr w:rsidR="003373CB" w:rsidRPr="00210462" w:rsidTr="003A62FD">
        <w:trPr>
          <w:trHeight w:val="1628"/>
          <w:jc w:val="center"/>
        </w:trPr>
        <w:tc>
          <w:tcPr>
            <w:tcW w:w="0" w:type="auto"/>
          </w:tcPr>
          <w:p w:rsidR="003373CB" w:rsidRPr="00210462" w:rsidRDefault="003373CB" w:rsidP="006F72F5">
            <w:r w:rsidRPr="00210462">
              <w:t xml:space="preserve">a) 250 Kelvin to Celsius   </w:t>
            </w:r>
          </w:p>
          <w:p w:rsidR="003373CB" w:rsidRPr="00210462" w:rsidRDefault="003373CB" w:rsidP="006F72F5">
            <w:pPr>
              <w:spacing w:before="100" w:beforeAutospacing="1" w:after="100" w:afterAutospacing="1"/>
            </w:pPr>
            <w:r w:rsidRPr="00210462">
              <w:t> </w:t>
            </w:r>
          </w:p>
          <w:p w:rsidR="003373CB" w:rsidRPr="00210462" w:rsidRDefault="003373CB" w:rsidP="0041442D">
            <w:pPr>
              <w:spacing w:before="100" w:beforeAutospacing="1" w:after="100" w:afterAutospacing="1"/>
            </w:pPr>
            <w:r w:rsidRPr="00210462">
              <w:t> </w:t>
            </w:r>
          </w:p>
        </w:tc>
        <w:tc>
          <w:tcPr>
            <w:tcW w:w="0" w:type="auto"/>
          </w:tcPr>
          <w:p w:rsidR="003373CB" w:rsidRPr="00210462" w:rsidRDefault="003373CB" w:rsidP="006F72F5">
            <w:r w:rsidRPr="00210462">
              <w:t>b) 339 Kelvin to Celsius</w:t>
            </w:r>
          </w:p>
        </w:tc>
        <w:tc>
          <w:tcPr>
            <w:tcW w:w="0" w:type="auto"/>
          </w:tcPr>
          <w:p w:rsidR="003373CB" w:rsidRPr="00210462" w:rsidRDefault="003373CB" w:rsidP="006F72F5">
            <w:r w:rsidRPr="00210462">
              <w:t>c) 17 Celsius to Kelvin</w:t>
            </w:r>
          </w:p>
        </w:tc>
      </w:tr>
      <w:tr w:rsidR="003373CB" w:rsidRPr="00210462" w:rsidTr="003A62FD">
        <w:trPr>
          <w:trHeight w:val="1349"/>
          <w:jc w:val="center"/>
        </w:trPr>
        <w:tc>
          <w:tcPr>
            <w:tcW w:w="0" w:type="auto"/>
          </w:tcPr>
          <w:p w:rsidR="003373CB" w:rsidRPr="00210462" w:rsidRDefault="003373CB" w:rsidP="006F72F5">
            <w:r w:rsidRPr="00210462">
              <w:t xml:space="preserve">d) 55 Celsius to Kelvin </w:t>
            </w:r>
          </w:p>
          <w:p w:rsidR="003373CB" w:rsidRPr="00210462" w:rsidRDefault="003373CB" w:rsidP="0041442D">
            <w:pPr>
              <w:spacing w:before="100" w:beforeAutospacing="1" w:after="100" w:afterAutospacing="1"/>
            </w:pPr>
            <w:r w:rsidRPr="00210462">
              <w:t> </w:t>
            </w:r>
          </w:p>
        </w:tc>
        <w:tc>
          <w:tcPr>
            <w:tcW w:w="0" w:type="auto"/>
          </w:tcPr>
          <w:p w:rsidR="0041442D" w:rsidRPr="00210462" w:rsidRDefault="003373CB" w:rsidP="006F72F5">
            <w:r w:rsidRPr="00210462">
              <w:t>e) 89.5 Fahrenheit to Celsius</w:t>
            </w:r>
          </w:p>
          <w:p w:rsidR="0041442D" w:rsidRPr="00210462" w:rsidRDefault="0041442D" w:rsidP="0041442D"/>
          <w:p w:rsidR="0041442D" w:rsidRPr="00210462" w:rsidRDefault="0041442D" w:rsidP="0041442D"/>
          <w:p w:rsidR="003373CB" w:rsidRPr="00210462" w:rsidRDefault="003373CB" w:rsidP="0041442D">
            <w:pPr>
              <w:jc w:val="center"/>
            </w:pPr>
          </w:p>
        </w:tc>
        <w:tc>
          <w:tcPr>
            <w:tcW w:w="0" w:type="auto"/>
          </w:tcPr>
          <w:p w:rsidR="0041442D" w:rsidRPr="00210462" w:rsidRDefault="003373CB" w:rsidP="006F72F5">
            <w:r w:rsidRPr="00210462">
              <w:t xml:space="preserve">f) 383 Kelvin to Fahrenheit </w:t>
            </w:r>
          </w:p>
          <w:p w:rsidR="0041442D" w:rsidRPr="00210462" w:rsidRDefault="0041442D" w:rsidP="0041442D"/>
          <w:p w:rsidR="0041442D" w:rsidRPr="00210462" w:rsidRDefault="0041442D" w:rsidP="0041442D"/>
          <w:p w:rsidR="0041442D" w:rsidRPr="00210462" w:rsidRDefault="0041442D" w:rsidP="0041442D"/>
          <w:p w:rsidR="003373CB" w:rsidRPr="00210462" w:rsidRDefault="003373CB" w:rsidP="0041442D">
            <w:pPr>
              <w:ind w:firstLine="720"/>
            </w:pPr>
          </w:p>
        </w:tc>
      </w:tr>
    </w:tbl>
    <w:p w:rsidR="003373CB" w:rsidRPr="00210462" w:rsidRDefault="003373CB" w:rsidP="003373CB"/>
    <w:p w:rsidR="003373CB" w:rsidRPr="00210462" w:rsidRDefault="003373CB" w:rsidP="003373CB">
      <w:pPr>
        <w:numPr>
          <w:ilvl w:val="0"/>
          <w:numId w:val="6"/>
        </w:numPr>
        <w:spacing w:after="0" w:line="240" w:lineRule="auto"/>
      </w:pPr>
      <w:r w:rsidRPr="00210462">
        <w:t>Convert the following pressures:</w:t>
      </w:r>
    </w:p>
    <w:tbl>
      <w:tblPr>
        <w:tblStyle w:val="TableGrid"/>
        <w:tblW w:w="4750" w:type="pct"/>
        <w:jc w:val="center"/>
        <w:tblLook w:val="0000" w:firstRow="0" w:lastRow="0" w:firstColumn="0" w:lastColumn="0" w:noHBand="0" w:noVBand="0"/>
      </w:tblPr>
      <w:tblGrid>
        <w:gridCol w:w="3093"/>
        <w:gridCol w:w="3002"/>
        <w:gridCol w:w="3002"/>
      </w:tblGrid>
      <w:tr w:rsidR="003373CB" w:rsidRPr="00210462" w:rsidTr="003A62FD">
        <w:trPr>
          <w:jc w:val="center"/>
        </w:trPr>
        <w:tc>
          <w:tcPr>
            <w:tcW w:w="1680" w:type="pct"/>
          </w:tcPr>
          <w:p w:rsidR="003373CB" w:rsidRPr="00210462" w:rsidRDefault="003373CB" w:rsidP="006F72F5">
            <w:r w:rsidRPr="00210462">
              <w:t xml:space="preserve">a) convert 1.5 </w:t>
            </w:r>
            <w:proofErr w:type="spellStart"/>
            <w:r w:rsidRPr="00210462">
              <w:t>atm</w:t>
            </w:r>
            <w:proofErr w:type="spellEnd"/>
            <w:r w:rsidRPr="00210462">
              <w:t xml:space="preserve">   to   mm Hg    </w:t>
            </w:r>
          </w:p>
          <w:p w:rsidR="003373CB" w:rsidRPr="00210462" w:rsidRDefault="003373CB" w:rsidP="006F72F5">
            <w:pPr>
              <w:spacing w:before="100" w:beforeAutospacing="1" w:after="100" w:afterAutospacing="1"/>
            </w:pPr>
            <w:r w:rsidRPr="00210462">
              <w:t> </w:t>
            </w:r>
          </w:p>
          <w:p w:rsidR="003373CB" w:rsidRPr="00210462" w:rsidRDefault="003373CB" w:rsidP="006F72F5">
            <w:pPr>
              <w:spacing w:before="100" w:beforeAutospacing="1" w:after="100" w:afterAutospacing="1"/>
            </w:pPr>
            <w:r w:rsidRPr="00210462">
              <w:t> </w:t>
            </w:r>
          </w:p>
        </w:tc>
        <w:tc>
          <w:tcPr>
            <w:tcW w:w="1631" w:type="pct"/>
          </w:tcPr>
          <w:p w:rsidR="003373CB" w:rsidRPr="00210462" w:rsidRDefault="003373CB" w:rsidP="006F72F5">
            <w:pPr>
              <w:tabs>
                <w:tab w:val="left" w:pos="450"/>
                <w:tab w:val="left" w:pos="540"/>
              </w:tabs>
            </w:pPr>
            <w:r w:rsidRPr="00210462">
              <w:t xml:space="preserve">b) convert 580 </w:t>
            </w:r>
            <w:proofErr w:type="spellStart"/>
            <w:r w:rsidRPr="00210462">
              <w:t>torr</w:t>
            </w:r>
            <w:proofErr w:type="spellEnd"/>
            <w:r w:rsidRPr="00210462">
              <w:t xml:space="preserve">   to   mm Hg</w:t>
            </w:r>
          </w:p>
          <w:p w:rsidR="003373CB" w:rsidRPr="00210462" w:rsidRDefault="003373CB" w:rsidP="006F72F5"/>
        </w:tc>
        <w:tc>
          <w:tcPr>
            <w:tcW w:w="1631" w:type="pct"/>
          </w:tcPr>
          <w:p w:rsidR="003373CB" w:rsidRPr="00210462" w:rsidRDefault="003373CB" w:rsidP="006F72F5">
            <w:r w:rsidRPr="00210462">
              <w:t xml:space="preserve">c) 170 mm   Hg to   </w:t>
            </w:r>
            <w:proofErr w:type="spellStart"/>
            <w:r w:rsidRPr="00210462">
              <w:t>atm</w:t>
            </w:r>
            <w:proofErr w:type="spellEnd"/>
          </w:p>
        </w:tc>
      </w:tr>
      <w:tr w:rsidR="003373CB" w:rsidRPr="00210462" w:rsidTr="003A62FD">
        <w:trPr>
          <w:jc w:val="center"/>
        </w:trPr>
        <w:tc>
          <w:tcPr>
            <w:tcW w:w="1680" w:type="pct"/>
          </w:tcPr>
          <w:p w:rsidR="003373CB" w:rsidRPr="00210462" w:rsidRDefault="003373CB" w:rsidP="006F72F5">
            <w:r w:rsidRPr="00210462">
              <w:t xml:space="preserve">d)  550.54 </w:t>
            </w:r>
            <w:proofErr w:type="spellStart"/>
            <w:r w:rsidRPr="00210462">
              <w:t>kPa</w:t>
            </w:r>
            <w:proofErr w:type="spellEnd"/>
            <w:r w:rsidRPr="00210462">
              <w:t xml:space="preserve">    to  mm Hg</w:t>
            </w:r>
          </w:p>
          <w:p w:rsidR="003373CB" w:rsidRPr="00210462" w:rsidRDefault="003373CB" w:rsidP="006F72F5">
            <w:pPr>
              <w:spacing w:before="100" w:beforeAutospacing="1" w:after="100" w:afterAutospacing="1"/>
            </w:pPr>
            <w:r w:rsidRPr="00210462">
              <w:t> </w:t>
            </w:r>
          </w:p>
          <w:p w:rsidR="003373CB" w:rsidRPr="00210462" w:rsidRDefault="003373CB" w:rsidP="006F72F5">
            <w:pPr>
              <w:spacing w:before="100" w:beforeAutospacing="1" w:after="100" w:afterAutospacing="1"/>
            </w:pPr>
          </w:p>
        </w:tc>
        <w:tc>
          <w:tcPr>
            <w:tcW w:w="1631" w:type="pct"/>
          </w:tcPr>
          <w:p w:rsidR="003373CB" w:rsidRPr="00210462" w:rsidRDefault="003373CB" w:rsidP="006F72F5">
            <w:r w:rsidRPr="00210462">
              <w:t xml:space="preserve">e) 300 </w:t>
            </w:r>
            <w:proofErr w:type="spellStart"/>
            <w:r w:rsidRPr="00210462">
              <w:t>torr</w:t>
            </w:r>
            <w:proofErr w:type="spellEnd"/>
            <w:r w:rsidRPr="00210462">
              <w:t xml:space="preserve">    to    </w:t>
            </w:r>
            <w:proofErr w:type="spellStart"/>
            <w:r w:rsidRPr="00210462">
              <w:t>kPa</w:t>
            </w:r>
            <w:proofErr w:type="spellEnd"/>
          </w:p>
          <w:p w:rsidR="0041442D" w:rsidRPr="00210462" w:rsidRDefault="0041442D" w:rsidP="006F72F5"/>
        </w:tc>
        <w:tc>
          <w:tcPr>
            <w:tcW w:w="1631" w:type="pct"/>
          </w:tcPr>
          <w:p w:rsidR="003373CB" w:rsidRPr="00210462" w:rsidRDefault="003373CB" w:rsidP="006F72F5">
            <w:r w:rsidRPr="00210462">
              <w:t xml:space="preserve">f) 383 </w:t>
            </w:r>
            <w:proofErr w:type="spellStart"/>
            <w:r w:rsidRPr="00210462">
              <w:t>torr</w:t>
            </w:r>
            <w:proofErr w:type="spellEnd"/>
            <w:r w:rsidRPr="00210462">
              <w:t xml:space="preserve">   to   </w:t>
            </w:r>
            <w:proofErr w:type="spellStart"/>
            <w:r w:rsidRPr="00210462">
              <w:t>atm</w:t>
            </w:r>
            <w:proofErr w:type="spellEnd"/>
            <w:r w:rsidRPr="00210462">
              <w:t xml:space="preserve"> </w:t>
            </w:r>
          </w:p>
          <w:p w:rsidR="003373CB" w:rsidRPr="00210462" w:rsidRDefault="003373CB" w:rsidP="006F72F5"/>
          <w:p w:rsidR="003373CB" w:rsidRPr="00210462" w:rsidRDefault="003373CB" w:rsidP="006F72F5"/>
          <w:p w:rsidR="003373CB" w:rsidRPr="00210462" w:rsidRDefault="003373CB" w:rsidP="006F72F5"/>
          <w:p w:rsidR="003373CB" w:rsidRPr="00210462" w:rsidRDefault="003373CB" w:rsidP="006F72F5"/>
          <w:p w:rsidR="003373CB" w:rsidRPr="00210462" w:rsidRDefault="003373CB" w:rsidP="006F72F5"/>
        </w:tc>
      </w:tr>
    </w:tbl>
    <w:p w:rsidR="003373CB" w:rsidRPr="00210462" w:rsidRDefault="003373CB" w:rsidP="003373CB"/>
    <w:p w:rsidR="005D3F74" w:rsidRPr="00210462" w:rsidRDefault="005D3F74" w:rsidP="003373CB"/>
    <w:p w:rsidR="005D3F74" w:rsidRPr="00210462" w:rsidRDefault="005D3F74" w:rsidP="005D3F74">
      <w:pPr>
        <w:jc w:val="center"/>
        <w:rPr>
          <w:b/>
        </w:rPr>
      </w:pPr>
      <w:r w:rsidRPr="00210462">
        <w:rPr>
          <w:b/>
        </w:rPr>
        <w:lastRenderedPageBreak/>
        <w:t>Boyles’ and Charles’ Laws</w:t>
      </w:r>
    </w:p>
    <w:p w:rsidR="00241632" w:rsidRPr="00210462" w:rsidRDefault="0049574E" w:rsidP="0049574E">
      <w:pPr>
        <w:rPr>
          <w:b/>
        </w:rPr>
      </w:pPr>
      <w:r w:rsidRPr="00210462">
        <w:rPr>
          <w:b/>
        </w:rPr>
        <w:t>Boyle’s Law</w:t>
      </w:r>
    </w:p>
    <w:p w:rsidR="00E31E80" w:rsidRPr="00210462" w:rsidRDefault="00E31E80" w:rsidP="0049574E">
      <w:r w:rsidRPr="00210462">
        <w:t>What is the definition of Boyle’s Law?</w:t>
      </w:r>
    </w:p>
    <w:p w:rsidR="00E31E80" w:rsidRPr="00210462" w:rsidRDefault="00E31E80" w:rsidP="0049574E"/>
    <w:p w:rsidR="00E31E80" w:rsidRPr="00210462" w:rsidRDefault="00E31E80" w:rsidP="0049574E"/>
    <w:p w:rsidR="0049574E" w:rsidRPr="00210462" w:rsidRDefault="0049574E" w:rsidP="0049574E">
      <w:r w:rsidRPr="00210462">
        <w:t>What is the equation for Boyle’s Law?</w:t>
      </w:r>
    </w:p>
    <w:p w:rsidR="0049574E" w:rsidRPr="00210462" w:rsidRDefault="0049574E" w:rsidP="0049574E"/>
    <w:p w:rsidR="0049574E" w:rsidRPr="00210462" w:rsidRDefault="0049574E" w:rsidP="0049574E"/>
    <w:p w:rsidR="0049574E" w:rsidRPr="00210462" w:rsidRDefault="0049574E" w:rsidP="0049574E">
      <w:r w:rsidRPr="00210462">
        <w:t>In words this means…..</w:t>
      </w:r>
    </w:p>
    <w:p w:rsidR="0049574E" w:rsidRPr="00210462" w:rsidRDefault="0049574E" w:rsidP="0049574E"/>
    <w:p w:rsidR="0049574E" w:rsidRPr="00210462" w:rsidRDefault="0049574E" w:rsidP="0049574E">
      <w:r w:rsidRPr="00210462">
        <w:rPr>
          <w:b/>
        </w:rPr>
        <w:t>Practice Problems</w:t>
      </w:r>
    </w:p>
    <w:p w:rsidR="0049574E" w:rsidRPr="00210462" w:rsidRDefault="0049574E" w:rsidP="0049574E">
      <w:pPr>
        <w:pStyle w:val="ListParagraph"/>
        <w:numPr>
          <w:ilvl w:val="0"/>
          <w:numId w:val="7"/>
        </w:numPr>
      </w:pPr>
      <w:r w:rsidRPr="00210462">
        <w:t>Atmospheric pressure suddenly decreases from 750 mm Hg to 680 mm Hg. What will the new volume of a balloon be if the original volume was 0.50 L?</w:t>
      </w:r>
    </w:p>
    <w:p w:rsidR="0049574E" w:rsidRPr="00210462" w:rsidRDefault="0049574E" w:rsidP="0049574E">
      <w:pPr>
        <w:pStyle w:val="ListParagraph"/>
      </w:pPr>
    </w:p>
    <w:p w:rsidR="00E31E80" w:rsidRPr="00210462" w:rsidRDefault="00E31E80" w:rsidP="0049574E">
      <w:pPr>
        <w:pStyle w:val="ListParagraph"/>
      </w:pPr>
    </w:p>
    <w:p w:rsidR="003A62FD" w:rsidRPr="00210462" w:rsidRDefault="003A62FD" w:rsidP="0049574E">
      <w:pPr>
        <w:pStyle w:val="ListParagraph"/>
      </w:pPr>
    </w:p>
    <w:p w:rsidR="003A62FD" w:rsidRPr="00210462" w:rsidRDefault="003A62FD" w:rsidP="0049574E">
      <w:pPr>
        <w:pStyle w:val="ListParagraph"/>
      </w:pPr>
    </w:p>
    <w:p w:rsidR="003A62FD" w:rsidRPr="00210462" w:rsidRDefault="003A62FD" w:rsidP="0049574E">
      <w:pPr>
        <w:pStyle w:val="ListParagraph"/>
      </w:pPr>
    </w:p>
    <w:p w:rsidR="0049574E" w:rsidRPr="00210462" w:rsidRDefault="0049574E" w:rsidP="0049574E">
      <w:pPr>
        <w:pStyle w:val="ListParagraph"/>
      </w:pPr>
    </w:p>
    <w:p w:rsidR="0049574E" w:rsidRPr="00210462" w:rsidRDefault="0049574E" w:rsidP="0049574E">
      <w:pPr>
        <w:pStyle w:val="ListParagraph"/>
        <w:numPr>
          <w:ilvl w:val="0"/>
          <w:numId w:val="7"/>
        </w:numPr>
      </w:pPr>
      <w:r w:rsidRPr="00210462">
        <w:t xml:space="preserve"> 3.0 L of nitrogen gas at a pressure of 1.0 </w:t>
      </w:r>
      <w:proofErr w:type="spellStart"/>
      <w:r w:rsidRPr="00210462">
        <w:t>atm</w:t>
      </w:r>
      <w:proofErr w:type="spellEnd"/>
      <w:r w:rsidRPr="00210462">
        <w:t xml:space="preserve"> is allowed to expand until the pressure drops to 0.5 atm.  What is the new volume of the nitrogen after the pressure drops? </w:t>
      </w:r>
    </w:p>
    <w:p w:rsidR="0049574E" w:rsidRPr="00210462" w:rsidRDefault="0049574E" w:rsidP="0049574E">
      <w:pPr>
        <w:pStyle w:val="ListParagraph"/>
      </w:pPr>
    </w:p>
    <w:p w:rsidR="003A62FD" w:rsidRPr="00210462" w:rsidRDefault="003A62FD" w:rsidP="0049574E">
      <w:pPr>
        <w:pStyle w:val="ListParagraph"/>
      </w:pPr>
    </w:p>
    <w:p w:rsidR="003A62FD" w:rsidRPr="00210462" w:rsidRDefault="003A62FD" w:rsidP="0049574E">
      <w:pPr>
        <w:pStyle w:val="ListParagraph"/>
      </w:pPr>
    </w:p>
    <w:p w:rsidR="00E31E80" w:rsidRPr="00210462" w:rsidRDefault="00E31E80" w:rsidP="0049574E">
      <w:pPr>
        <w:pStyle w:val="ListParagraph"/>
      </w:pPr>
    </w:p>
    <w:p w:rsidR="00E31E80" w:rsidRPr="00210462" w:rsidRDefault="00E31E80" w:rsidP="0049574E">
      <w:pPr>
        <w:pStyle w:val="ListParagraph"/>
      </w:pPr>
    </w:p>
    <w:p w:rsidR="003A62FD" w:rsidRPr="00210462" w:rsidRDefault="003A62FD" w:rsidP="0049574E">
      <w:pPr>
        <w:pStyle w:val="ListParagraph"/>
      </w:pPr>
    </w:p>
    <w:p w:rsidR="0049574E" w:rsidRPr="00210462" w:rsidRDefault="0049574E" w:rsidP="0049574E">
      <w:pPr>
        <w:pStyle w:val="ListParagraph"/>
        <w:numPr>
          <w:ilvl w:val="0"/>
          <w:numId w:val="7"/>
        </w:numPr>
      </w:pPr>
      <w:r w:rsidRPr="00210462">
        <w:t xml:space="preserve">Oxygen is transferred from a 15 L tank to an 18 L tank. The original pressure was found to be 2.0 atm. What was the final pressure of the tank? </w:t>
      </w:r>
    </w:p>
    <w:p w:rsidR="00E31E80" w:rsidRPr="00210462" w:rsidRDefault="00E31E80" w:rsidP="00E31E80">
      <w:pPr>
        <w:pStyle w:val="ListParagraph"/>
      </w:pPr>
    </w:p>
    <w:p w:rsidR="00E31E80" w:rsidRPr="00210462" w:rsidRDefault="00E31E80" w:rsidP="00E31E80">
      <w:pPr>
        <w:pStyle w:val="ListParagraph"/>
      </w:pPr>
    </w:p>
    <w:p w:rsidR="003A62FD" w:rsidRPr="00210462" w:rsidRDefault="00E31E80" w:rsidP="0049574E">
      <w:pPr>
        <w:rPr>
          <w:b/>
        </w:rPr>
      </w:pPr>
      <w:r w:rsidRPr="00210462">
        <w:rPr>
          <w:b/>
        </w:rPr>
        <w:br/>
      </w:r>
      <w:r w:rsidRPr="00210462">
        <w:rPr>
          <w:b/>
        </w:rPr>
        <w:br/>
      </w:r>
    </w:p>
    <w:p w:rsidR="0049574E" w:rsidRPr="00210462" w:rsidRDefault="0049574E" w:rsidP="0049574E">
      <w:pPr>
        <w:rPr>
          <w:b/>
        </w:rPr>
      </w:pPr>
      <w:r w:rsidRPr="00210462">
        <w:rPr>
          <w:b/>
        </w:rPr>
        <w:lastRenderedPageBreak/>
        <w:t>Charles’ Law</w:t>
      </w:r>
    </w:p>
    <w:p w:rsidR="0049574E" w:rsidRPr="00210462" w:rsidRDefault="0049574E" w:rsidP="0049574E">
      <w:r w:rsidRPr="00210462">
        <w:br/>
        <w:t>What is the equation for Charles’ Law?</w:t>
      </w:r>
    </w:p>
    <w:p w:rsidR="0049574E" w:rsidRPr="00210462" w:rsidRDefault="0049574E" w:rsidP="0049574E"/>
    <w:p w:rsidR="0049574E" w:rsidRPr="00210462" w:rsidRDefault="0049574E" w:rsidP="0049574E">
      <w:r w:rsidRPr="00210462">
        <w:t>In words this means……</w:t>
      </w:r>
    </w:p>
    <w:p w:rsidR="0049574E" w:rsidRPr="00210462" w:rsidRDefault="0049574E" w:rsidP="0049574E">
      <w:r w:rsidRPr="00210462">
        <w:rPr>
          <w:b/>
        </w:rPr>
        <w:t>Practice Problems</w:t>
      </w:r>
    </w:p>
    <w:p w:rsidR="0049574E" w:rsidRPr="00210462" w:rsidRDefault="0049574E" w:rsidP="0049574E">
      <w:pPr>
        <w:pStyle w:val="ListParagraph"/>
        <w:numPr>
          <w:ilvl w:val="0"/>
          <w:numId w:val="8"/>
        </w:numPr>
      </w:pPr>
      <w:r w:rsidRPr="00210462">
        <w:t xml:space="preserve">The volume of gas in a soda can is 250 </w:t>
      </w:r>
      <w:proofErr w:type="spellStart"/>
      <w:r w:rsidRPr="00210462">
        <w:t>mL.</w:t>
      </w:r>
      <w:proofErr w:type="spellEnd"/>
      <w:r w:rsidRPr="00210462">
        <w:t xml:space="preserve"> The can is placed on a hot plate with a temperature of 100ºC and then transferred to an ice bath with a temperature of 5ºC </w:t>
      </w:r>
    </w:p>
    <w:p w:rsidR="0049574E" w:rsidRPr="00210462" w:rsidRDefault="0049574E" w:rsidP="0049574E">
      <w:pPr>
        <w:pStyle w:val="ListParagraph"/>
      </w:pPr>
    </w:p>
    <w:p w:rsidR="0049574E" w:rsidRPr="00210462" w:rsidRDefault="0049574E" w:rsidP="0049574E">
      <w:pPr>
        <w:pStyle w:val="ListParagraph"/>
      </w:pPr>
    </w:p>
    <w:p w:rsidR="003A62FD" w:rsidRPr="00210462" w:rsidRDefault="003A62FD" w:rsidP="0049574E">
      <w:pPr>
        <w:pStyle w:val="ListParagraph"/>
      </w:pPr>
    </w:p>
    <w:p w:rsidR="003A62FD" w:rsidRPr="00210462" w:rsidRDefault="003A62FD" w:rsidP="0049574E">
      <w:pPr>
        <w:pStyle w:val="ListParagraph"/>
      </w:pPr>
    </w:p>
    <w:p w:rsidR="003A62FD" w:rsidRPr="00210462" w:rsidRDefault="003A62FD" w:rsidP="0049574E">
      <w:pPr>
        <w:pStyle w:val="ListParagraph"/>
      </w:pPr>
    </w:p>
    <w:p w:rsidR="003A62FD" w:rsidRPr="00210462" w:rsidRDefault="003A62FD" w:rsidP="0049574E">
      <w:pPr>
        <w:pStyle w:val="ListParagraph"/>
      </w:pPr>
    </w:p>
    <w:p w:rsidR="003A62FD" w:rsidRPr="00210462" w:rsidRDefault="003A62FD" w:rsidP="0049574E">
      <w:pPr>
        <w:pStyle w:val="ListParagraph"/>
      </w:pPr>
    </w:p>
    <w:p w:rsidR="003A62FD" w:rsidRPr="00210462" w:rsidRDefault="003A62FD" w:rsidP="0049574E">
      <w:pPr>
        <w:pStyle w:val="ListParagraph"/>
      </w:pPr>
    </w:p>
    <w:p w:rsidR="003A62FD" w:rsidRPr="00210462" w:rsidRDefault="003A62FD" w:rsidP="0049574E">
      <w:pPr>
        <w:pStyle w:val="ListParagraph"/>
      </w:pPr>
    </w:p>
    <w:p w:rsidR="0049574E" w:rsidRPr="00210462" w:rsidRDefault="0049574E" w:rsidP="0049574E">
      <w:pPr>
        <w:pStyle w:val="ListParagraph"/>
        <w:numPr>
          <w:ilvl w:val="0"/>
          <w:numId w:val="8"/>
        </w:numPr>
      </w:pPr>
      <w:r w:rsidRPr="00210462">
        <w:t xml:space="preserve"> A gas occupies a volume of 60.0 ml at 36º C.  What volume will this gas occupy at standard temperature if the pressure is constant?</w:t>
      </w:r>
    </w:p>
    <w:p w:rsidR="0049574E" w:rsidRPr="00210462" w:rsidRDefault="0049574E" w:rsidP="0049574E">
      <w:pPr>
        <w:pStyle w:val="ListParagraph"/>
      </w:pPr>
    </w:p>
    <w:p w:rsidR="003A62FD" w:rsidRPr="00210462" w:rsidRDefault="003A62FD" w:rsidP="0049574E">
      <w:pPr>
        <w:pStyle w:val="ListParagraph"/>
      </w:pPr>
    </w:p>
    <w:p w:rsidR="003A62FD" w:rsidRPr="00210462" w:rsidRDefault="003A62FD" w:rsidP="0049574E">
      <w:pPr>
        <w:pStyle w:val="ListParagraph"/>
      </w:pPr>
    </w:p>
    <w:p w:rsidR="003A62FD" w:rsidRPr="00210462" w:rsidRDefault="003A62FD" w:rsidP="0049574E">
      <w:pPr>
        <w:pStyle w:val="ListParagraph"/>
      </w:pPr>
    </w:p>
    <w:p w:rsidR="003A62FD" w:rsidRPr="00210462" w:rsidRDefault="003A62FD" w:rsidP="0049574E">
      <w:pPr>
        <w:pStyle w:val="ListParagraph"/>
      </w:pPr>
    </w:p>
    <w:p w:rsidR="003A62FD" w:rsidRPr="00210462" w:rsidRDefault="003A62FD" w:rsidP="0049574E">
      <w:pPr>
        <w:pStyle w:val="ListParagraph"/>
      </w:pPr>
    </w:p>
    <w:p w:rsidR="003A62FD" w:rsidRPr="00210462" w:rsidRDefault="003A62FD" w:rsidP="0049574E">
      <w:pPr>
        <w:pStyle w:val="ListParagraph"/>
      </w:pPr>
    </w:p>
    <w:p w:rsidR="003A62FD" w:rsidRPr="00210462" w:rsidRDefault="003A62FD" w:rsidP="0049574E">
      <w:pPr>
        <w:pStyle w:val="ListParagraph"/>
      </w:pPr>
    </w:p>
    <w:p w:rsidR="00E31E80" w:rsidRPr="00210462" w:rsidRDefault="00E31E80" w:rsidP="0049574E">
      <w:pPr>
        <w:pStyle w:val="ListParagraph"/>
      </w:pPr>
    </w:p>
    <w:p w:rsidR="0049574E" w:rsidRPr="00210462" w:rsidRDefault="00E31E80" w:rsidP="0049574E">
      <w:pPr>
        <w:pStyle w:val="ListParagraph"/>
        <w:numPr>
          <w:ilvl w:val="0"/>
          <w:numId w:val="8"/>
        </w:numPr>
      </w:pPr>
      <w:r w:rsidRPr="00210462">
        <w:t>A gas is heated to 50.0º C until it occupies a volume of 3.8 L. If the original temperature was 35.0 ºC, what was the original volume?</w:t>
      </w:r>
    </w:p>
    <w:p w:rsidR="00E95020" w:rsidRPr="00210462" w:rsidRDefault="00E95020">
      <w:r w:rsidRPr="00210462">
        <w:br w:type="page"/>
      </w:r>
    </w:p>
    <w:p w:rsidR="00E95020" w:rsidRPr="001924CF" w:rsidRDefault="00DA0ACA" w:rsidP="00E95020">
      <w:pPr>
        <w:jc w:val="center"/>
        <w:rPr>
          <w:b/>
        </w:rPr>
      </w:pPr>
      <w:r w:rsidRPr="001924CF">
        <w:rPr>
          <w:b/>
        </w:rPr>
        <w:lastRenderedPageBreak/>
        <w:t>Boyle’s/Charles</w:t>
      </w:r>
      <w:r w:rsidR="00E95020" w:rsidRPr="001924CF">
        <w:rPr>
          <w:b/>
        </w:rPr>
        <w:t xml:space="preserve"> Law Practice Problems</w:t>
      </w:r>
    </w:p>
    <w:p w:rsidR="00E95020" w:rsidRPr="00210462" w:rsidRDefault="00E95020" w:rsidP="00E95020">
      <w:pPr>
        <w:numPr>
          <w:ilvl w:val="0"/>
          <w:numId w:val="9"/>
        </w:numPr>
      </w:pPr>
      <w:r w:rsidRPr="00210462">
        <w:t xml:space="preserve">A sample of hydrogen at 1.5 </w:t>
      </w:r>
      <w:proofErr w:type="spellStart"/>
      <w:r w:rsidRPr="00210462">
        <w:t>atm</w:t>
      </w:r>
      <w:proofErr w:type="spellEnd"/>
      <w:r w:rsidRPr="00210462">
        <w:t xml:space="preserve"> had its pressure decrease to 0.5 </w:t>
      </w:r>
      <w:proofErr w:type="spellStart"/>
      <w:r w:rsidRPr="00210462">
        <w:t>atm</w:t>
      </w:r>
      <w:proofErr w:type="spellEnd"/>
      <w:r w:rsidRPr="00210462">
        <w:t xml:space="preserve"> producing a new volume of 750 </w:t>
      </w:r>
      <w:proofErr w:type="spellStart"/>
      <w:r w:rsidRPr="00210462">
        <w:t>mL.</w:t>
      </w:r>
      <w:proofErr w:type="spellEnd"/>
      <w:r w:rsidRPr="00210462">
        <w:t xml:space="preserve">  What was its original volume?</w:t>
      </w:r>
    </w:p>
    <w:p w:rsidR="00E95020" w:rsidRPr="00210462" w:rsidRDefault="00E95020" w:rsidP="00E95020"/>
    <w:p w:rsidR="003A62FD" w:rsidRPr="00210462" w:rsidRDefault="003A62FD" w:rsidP="00E95020"/>
    <w:p w:rsidR="00E95020" w:rsidRPr="00210462" w:rsidRDefault="00E95020" w:rsidP="00E95020"/>
    <w:p w:rsidR="00E95020" w:rsidRPr="00210462" w:rsidRDefault="00E95020" w:rsidP="00E95020">
      <w:pPr>
        <w:numPr>
          <w:ilvl w:val="0"/>
          <w:numId w:val="9"/>
        </w:numPr>
      </w:pPr>
      <w:r w:rsidRPr="00210462">
        <w:t>A gas is heated to 150.0º C until it occupies a volume of 12.8 L. If the original temperature was 85.0 ºC, what was the original volume?</w:t>
      </w:r>
    </w:p>
    <w:p w:rsidR="00E95020" w:rsidRPr="00210462" w:rsidRDefault="00E95020" w:rsidP="00E95020"/>
    <w:p w:rsidR="00E95020" w:rsidRPr="00210462" w:rsidRDefault="00E95020" w:rsidP="00E95020"/>
    <w:p w:rsidR="003A62FD" w:rsidRPr="00210462" w:rsidRDefault="003A62FD" w:rsidP="00E95020"/>
    <w:p w:rsidR="00E95020" w:rsidRPr="00210462" w:rsidRDefault="00E95020" w:rsidP="00E95020">
      <w:pPr>
        <w:numPr>
          <w:ilvl w:val="0"/>
          <w:numId w:val="9"/>
        </w:numPr>
      </w:pPr>
      <w:r w:rsidRPr="00210462">
        <w:t xml:space="preserve">Ammonia gas occupies a volume of 450 ml at a pressure of 720 mmHg.  What volume would it occupy at the pressure, 760 mm Hg? </w:t>
      </w:r>
    </w:p>
    <w:p w:rsidR="00E95020" w:rsidRPr="00210462" w:rsidRDefault="00E95020" w:rsidP="00E95020"/>
    <w:p w:rsidR="00E95020" w:rsidRPr="00210462" w:rsidRDefault="00E95020" w:rsidP="00E95020"/>
    <w:p w:rsidR="00E95020" w:rsidRPr="00210462" w:rsidRDefault="00E95020" w:rsidP="00E95020"/>
    <w:p w:rsidR="00E95020" w:rsidRPr="00210462" w:rsidRDefault="00E95020" w:rsidP="00E95020">
      <w:pPr>
        <w:numPr>
          <w:ilvl w:val="0"/>
          <w:numId w:val="9"/>
        </w:numPr>
      </w:pPr>
      <w:r w:rsidRPr="00210462">
        <w:t xml:space="preserve">A 2.0-liter container of nitrogen had a pressure of 3.2 atm. What volume would be necessary to decrease the pressure to 1.0 </w:t>
      </w:r>
      <w:proofErr w:type="spellStart"/>
      <w:r w:rsidRPr="00210462">
        <w:t>atm</w:t>
      </w:r>
      <w:proofErr w:type="spellEnd"/>
      <w:r w:rsidRPr="00210462">
        <w:t>?</w:t>
      </w:r>
    </w:p>
    <w:p w:rsidR="00E95020" w:rsidRPr="00210462" w:rsidRDefault="00E95020" w:rsidP="00E95020"/>
    <w:p w:rsidR="00E95020" w:rsidRPr="00210462" w:rsidRDefault="00E95020" w:rsidP="00E95020"/>
    <w:p w:rsidR="00E95020" w:rsidRPr="00210462" w:rsidRDefault="00E95020" w:rsidP="00E95020"/>
    <w:p w:rsidR="00E95020" w:rsidRPr="00210462" w:rsidRDefault="00E95020" w:rsidP="00E95020">
      <w:pPr>
        <w:numPr>
          <w:ilvl w:val="0"/>
          <w:numId w:val="9"/>
        </w:numPr>
      </w:pPr>
      <w:r w:rsidRPr="00210462">
        <w:t>What temperature is needed to change 39 mL of a dry gas at the temperature, 273 K to 35 mL?</w:t>
      </w:r>
    </w:p>
    <w:p w:rsidR="00E95020" w:rsidRPr="00210462" w:rsidRDefault="00E95020" w:rsidP="00E95020"/>
    <w:p w:rsidR="00E95020" w:rsidRPr="00210462" w:rsidRDefault="00E95020" w:rsidP="00E95020"/>
    <w:p w:rsidR="00E95020" w:rsidRPr="00210462" w:rsidRDefault="00E95020" w:rsidP="00E95020"/>
    <w:p w:rsidR="00E95020" w:rsidRPr="00210462" w:rsidRDefault="00E95020" w:rsidP="00E95020">
      <w:r w:rsidRPr="00210462">
        <w:t>6.  A gas has a volume of 300 mL at 0ºC.  What happens to the volume if the temperature increases to 100 º C?</w:t>
      </w:r>
    </w:p>
    <w:p w:rsidR="00E95020" w:rsidRPr="00210462" w:rsidRDefault="001A6679" w:rsidP="00E95020">
      <w:pPr>
        <w:numPr>
          <w:ilvl w:val="0"/>
          <w:numId w:val="10"/>
        </w:numPr>
      </w:pPr>
      <w:proofErr w:type="gramStart"/>
      <w:r>
        <w:lastRenderedPageBreak/>
        <w:t>o</w:t>
      </w:r>
      <w:bookmarkStart w:id="0" w:name="_GoBack"/>
      <w:bookmarkEnd w:id="0"/>
      <w:r w:rsidR="00E95020" w:rsidRPr="00210462">
        <w:t>A</w:t>
      </w:r>
      <w:proofErr w:type="gramEnd"/>
      <w:r w:rsidR="00E95020" w:rsidRPr="00210462">
        <w:t xml:space="preserve"> fixed amount of helium gas is compressed from 4 L to 2.5 L at a constant temperature.  If the pressure of a gas in the 4.0 L volume is 210 </w:t>
      </w:r>
      <w:proofErr w:type="spellStart"/>
      <w:r w:rsidR="00E95020" w:rsidRPr="00210462">
        <w:t>kPa</w:t>
      </w:r>
      <w:proofErr w:type="spellEnd"/>
      <w:r w:rsidR="00E95020" w:rsidRPr="00210462">
        <w:t>, what will the pressure be at 2.5 L?</w:t>
      </w:r>
    </w:p>
    <w:p w:rsidR="00E95020" w:rsidRPr="00210462" w:rsidRDefault="00E95020" w:rsidP="00E95020"/>
    <w:p w:rsidR="00E95020" w:rsidRPr="00210462" w:rsidRDefault="00E95020" w:rsidP="00E95020"/>
    <w:p w:rsidR="00E95020" w:rsidRPr="00210462" w:rsidRDefault="00E95020" w:rsidP="00E95020"/>
    <w:p w:rsidR="00E95020" w:rsidRPr="00210462" w:rsidRDefault="00E95020" w:rsidP="00E95020">
      <w:pPr>
        <w:numPr>
          <w:ilvl w:val="0"/>
          <w:numId w:val="10"/>
        </w:numPr>
      </w:pPr>
      <w:r w:rsidRPr="00210462">
        <w:t xml:space="preserve">The pressure of a fixed amount of gas in a tank is 3.20 </w:t>
      </w:r>
      <w:proofErr w:type="spellStart"/>
      <w:r w:rsidRPr="00210462">
        <w:t>atm</w:t>
      </w:r>
      <w:proofErr w:type="spellEnd"/>
      <w:r w:rsidRPr="00210462">
        <w:t xml:space="preserve"> at 22.0 ºC.   If the temperature rises to 60 ºC, what is the new gas pressure in the tank if the volume is constant?</w:t>
      </w:r>
    </w:p>
    <w:p w:rsidR="00E95020" w:rsidRPr="00210462" w:rsidRDefault="00E95020" w:rsidP="00E95020"/>
    <w:p w:rsidR="00E95020" w:rsidRPr="00210462" w:rsidRDefault="00E95020" w:rsidP="00E95020"/>
    <w:p w:rsidR="00E95020" w:rsidRPr="00210462" w:rsidRDefault="00E95020" w:rsidP="00E95020"/>
    <w:p w:rsidR="00E95020" w:rsidRPr="00210462" w:rsidRDefault="00E95020" w:rsidP="00E95020">
      <w:pPr>
        <w:numPr>
          <w:ilvl w:val="0"/>
          <w:numId w:val="10"/>
        </w:numPr>
      </w:pPr>
      <w:r w:rsidRPr="00210462">
        <w:t>A fixed mass of gas at 40ºC occupies a volume of 2.32 L.  If the temperature is raised to 75ºC, what is the new volume if the pressure remains constant?</w:t>
      </w:r>
    </w:p>
    <w:p w:rsidR="00E95020" w:rsidRPr="00210462" w:rsidRDefault="00E95020" w:rsidP="00E95020"/>
    <w:p w:rsidR="00E95020" w:rsidRPr="00210462" w:rsidRDefault="00E95020" w:rsidP="00E95020"/>
    <w:p w:rsidR="00E95020" w:rsidRPr="00210462" w:rsidRDefault="00E95020" w:rsidP="00E95020"/>
    <w:p w:rsidR="00E95020" w:rsidRPr="00210462" w:rsidRDefault="00E95020" w:rsidP="00E95020">
      <w:pPr>
        <w:numPr>
          <w:ilvl w:val="0"/>
          <w:numId w:val="10"/>
        </w:numPr>
      </w:pPr>
      <w:r w:rsidRPr="00210462">
        <w:t xml:space="preserve">A gas at 110 </w:t>
      </w:r>
      <w:proofErr w:type="spellStart"/>
      <w:r w:rsidRPr="00210462">
        <w:t>kPa</w:t>
      </w:r>
      <w:proofErr w:type="spellEnd"/>
      <w:r w:rsidRPr="00210462">
        <w:t xml:space="preserve"> and 30C fills a flexible container with an initial volume of 2 L.  If the temperature is raised to 80ºC, and the pressure is increased to 440 </w:t>
      </w:r>
      <w:proofErr w:type="spellStart"/>
      <w:r w:rsidRPr="00210462">
        <w:t>kPa</w:t>
      </w:r>
      <w:proofErr w:type="spellEnd"/>
      <w:r w:rsidRPr="00210462">
        <w:t>, what is the new volume?</w:t>
      </w:r>
    </w:p>
    <w:p w:rsidR="00E95020" w:rsidRPr="00210462" w:rsidRDefault="00E95020" w:rsidP="00E95020"/>
    <w:p w:rsidR="00E95020" w:rsidRPr="00210462" w:rsidRDefault="00E95020" w:rsidP="00E95020"/>
    <w:p w:rsidR="00E95020" w:rsidRPr="00210462" w:rsidRDefault="00E95020" w:rsidP="00E95020"/>
    <w:p w:rsidR="00E95020" w:rsidRPr="00210462" w:rsidRDefault="00E95020" w:rsidP="00E95020">
      <w:pPr>
        <w:numPr>
          <w:ilvl w:val="0"/>
          <w:numId w:val="10"/>
        </w:numPr>
      </w:pPr>
      <w:r w:rsidRPr="00210462">
        <w:t xml:space="preserve">The volume of a sample of gas is 200 mL at 275 K and 92.1 </w:t>
      </w:r>
      <w:proofErr w:type="spellStart"/>
      <w:r w:rsidRPr="00210462">
        <w:t>kPa</w:t>
      </w:r>
      <w:proofErr w:type="spellEnd"/>
      <w:r w:rsidRPr="00210462">
        <w:t xml:space="preserve">.  What is the temperature of the gas if the volume increases to 450 mL and the pressure increases to 98.5 </w:t>
      </w:r>
      <w:proofErr w:type="spellStart"/>
      <w:r w:rsidRPr="00210462">
        <w:t>kPa</w:t>
      </w:r>
      <w:proofErr w:type="spellEnd"/>
      <w:r w:rsidRPr="00210462">
        <w:t>?</w:t>
      </w:r>
    </w:p>
    <w:p w:rsidR="0049574E" w:rsidRPr="00210462" w:rsidRDefault="0049574E" w:rsidP="0049574E"/>
    <w:p w:rsidR="0049574E" w:rsidRPr="00210462" w:rsidRDefault="0049574E" w:rsidP="0049574E"/>
    <w:p w:rsidR="0049574E" w:rsidRPr="00210462" w:rsidRDefault="0049574E" w:rsidP="0049574E"/>
    <w:p w:rsidR="007358E6" w:rsidRPr="00210462" w:rsidRDefault="007358E6">
      <w:r w:rsidRPr="00210462">
        <w:br w:type="page"/>
      </w:r>
    </w:p>
    <w:p w:rsidR="0049574E" w:rsidRPr="00210462" w:rsidRDefault="007358E6" w:rsidP="007358E6">
      <w:pPr>
        <w:jc w:val="center"/>
      </w:pPr>
      <w:r w:rsidRPr="00210462">
        <w:rPr>
          <w:b/>
        </w:rPr>
        <w:lastRenderedPageBreak/>
        <w:t>Gay-Lussac’s Law</w:t>
      </w:r>
    </w:p>
    <w:p w:rsidR="007358E6" w:rsidRPr="00210462" w:rsidRDefault="007358E6" w:rsidP="007358E6">
      <w:r w:rsidRPr="00210462">
        <w:t>What is the definition of Gay-Lussac’s Law?</w:t>
      </w:r>
    </w:p>
    <w:p w:rsidR="007358E6" w:rsidRPr="00210462" w:rsidRDefault="007358E6" w:rsidP="007358E6"/>
    <w:p w:rsidR="007358E6" w:rsidRPr="00210462" w:rsidRDefault="007358E6" w:rsidP="007358E6"/>
    <w:p w:rsidR="007358E6" w:rsidRPr="00210462" w:rsidRDefault="007358E6" w:rsidP="007358E6">
      <w:r w:rsidRPr="00210462">
        <w:t>What is the equation for Gay-Lussac’s Law?</w:t>
      </w:r>
    </w:p>
    <w:p w:rsidR="007358E6" w:rsidRPr="00210462" w:rsidRDefault="007358E6" w:rsidP="007358E6"/>
    <w:p w:rsidR="007358E6" w:rsidRPr="00210462" w:rsidRDefault="007358E6" w:rsidP="007358E6"/>
    <w:p w:rsidR="007358E6" w:rsidRPr="00210462" w:rsidRDefault="007358E6" w:rsidP="007358E6">
      <w:r w:rsidRPr="00210462">
        <w:t>In words this means…..</w:t>
      </w:r>
    </w:p>
    <w:p w:rsidR="007358E6" w:rsidRPr="00210462" w:rsidRDefault="007358E6" w:rsidP="007358E6"/>
    <w:p w:rsidR="007358E6" w:rsidRPr="00210462" w:rsidRDefault="007358E6" w:rsidP="007358E6"/>
    <w:p w:rsidR="007358E6" w:rsidRPr="00210462" w:rsidRDefault="007358E6" w:rsidP="007358E6">
      <w:pPr>
        <w:rPr>
          <w:b/>
        </w:rPr>
      </w:pPr>
      <w:r w:rsidRPr="00210462">
        <w:rPr>
          <w:b/>
        </w:rPr>
        <w:t>Practice Problems</w:t>
      </w:r>
    </w:p>
    <w:p w:rsidR="007358E6" w:rsidRPr="00210462" w:rsidRDefault="007358E6" w:rsidP="007358E6">
      <w:pPr>
        <w:pStyle w:val="ListParagraph"/>
        <w:numPr>
          <w:ilvl w:val="0"/>
          <w:numId w:val="11"/>
        </w:numPr>
      </w:pPr>
      <w:r w:rsidRPr="00210462">
        <w:t>The temperature of 200.0 mL of a gas originally at STP is changed to -25°C at constant volume.  Calculate the pressure of the gas in atm.</w:t>
      </w:r>
    </w:p>
    <w:p w:rsidR="00933D15" w:rsidRPr="00210462" w:rsidRDefault="00933D15" w:rsidP="00933D15">
      <w:pPr>
        <w:pStyle w:val="ListParagraph"/>
      </w:pPr>
    </w:p>
    <w:p w:rsidR="00933D15" w:rsidRPr="00210462" w:rsidRDefault="00933D15" w:rsidP="00933D15">
      <w:pPr>
        <w:pStyle w:val="ListParagraph"/>
      </w:pPr>
    </w:p>
    <w:p w:rsidR="00933D15" w:rsidRPr="00210462" w:rsidRDefault="00933D15" w:rsidP="00933D15">
      <w:pPr>
        <w:pStyle w:val="ListParagraph"/>
      </w:pPr>
    </w:p>
    <w:p w:rsidR="00933D15" w:rsidRPr="00210462" w:rsidRDefault="00933D15" w:rsidP="00933D15">
      <w:pPr>
        <w:pStyle w:val="ListParagraph"/>
      </w:pPr>
    </w:p>
    <w:p w:rsidR="00933D15" w:rsidRPr="00210462" w:rsidRDefault="00933D15" w:rsidP="00933D15">
      <w:pPr>
        <w:pStyle w:val="ListParagraph"/>
        <w:numPr>
          <w:ilvl w:val="0"/>
          <w:numId w:val="11"/>
        </w:numPr>
      </w:pPr>
      <w:r w:rsidRPr="00210462">
        <w:t xml:space="preserve">Oxygen is stored at a temperature of 20.0º C in a university lab. The initial pressure of the gas is 0.85 atm. If the gas is transferred to a lab with a temperature of 35º C, what will be the new pressure of the gas? </w:t>
      </w:r>
    </w:p>
    <w:p w:rsidR="00933D15" w:rsidRPr="00210462" w:rsidRDefault="00933D15" w:rsidP="00933D15">
      <w:pPr>
        <w:pStyle w:val="ListParagraph"/>
      </w:pPr>
    </w:p>
    <w:p w:rsidR="00933D15" w:rsidRPr="00210462" w:rsidRDefault="00933D15" w:rsidP="00933D15">
      <w:pPr>
        <w:pStyle w:val="ListParagraph"/>
      </w:pPr>
    </w:p>
    <w:p w:rsidR="00933D15" w:rsidRPr="00210462" w:rsidRDefault="00933D15" w:rsidP="00933D15">
      <w:pPr>
        <w:pStyle w:val="ListParagraph"/>
      </w:pPr>
    </w:p>
    <w:p w:rsidR="00933D15" w:rsidRPr="00210462" w:rsidRDefault="00933D15" w:rsidP="00933D15">
      <w:pPr>
        <w:pStyle w:val="ListParagraph"/>
      </w:pPr>
    </w:p>
    <w:p w:rsidR="00933D15" w:rsidRPr="00210462" w:rsidRDefault="00933D15" w:rsidP="00933D15">
      <w:pPr>
        <w:pStyle w:val="ListParagraph"/>
        <w:numPr>
          <w:ilvl w:val="0"/>
          <w:numId w:val="11"/>
        </w:numPr>
      </w:pPr>
      <w:r w:rsidRPr="00210462">
        <w:t xml:space="preserve">A gas has a pressure of 85.0 mm Hg at 6870 K.   What is the new pressure at 300.0 K if volume is constant? </w:t>
      </w:r>
    </w:p>
    <w:p w:rsidR="00933D15" w:rsidRPr="00210462" w:rsidRDefault="00933D15" w:rsidP="00933D15">
      <w:pPr>
        <w:pStyle w:val="ListParagraph"/>
        <w:jc w:val="both"/>
      </w:pPr>
    </w:p>
    <w:p w:rsidR="00933D15" w:rsidRPr="00210462" w:rsidRDefault="00933D15" w:rsidP="00933D15">
      <w:pPr>
        <w:pStyle w:val="ListParagraph"/>
      </w:pPr>
    </w:p>
    <w:p w:rsidR="00933D15" w:rsidRPr="00210462" w:rsidRDefault="00933D15" w:rsidP="00933D15">
      <w:pPr>
        <w:pStyle w:val="ListParagraph"/>
      </w:pPr>
    </w:p>
    <w:p w:rsidR="00933D15" w:rsidRPr="00210462" w:rsidRDefault="00933D15" w:rsidP="00933D15">
      <w:pPr>
        <w:jc w:val="center"/>
        <w:rPr>
          <w:b/>
        </w:rPr>
      </w:pPr>
      <w:r w:rsidRPr="00210462">
        <w:rPr>
          <w:b/>
        </w:rPr>
        <w:br/>
      </w:r>
    </w:p>
    <w:p w:rsidR="00933D15" w:rsidRPr="00210462" w:rsidRDefault="00933D15">
      <w:pPr>
        <w:rPr>
          <w:b/>
        </w:rPr>
      </w:pPr>
      <w:r w:rsidRPr="00210462">
        <w:rPr>
          <w:b/>
        </w:rPr>
        <w:br w:type="page"/>
      </w:r>
    </w:p>
    <w:p w:rsidR="00933D15" w:rsidRPr="00210462" w:rsidRDefault="00933D15" w:rsidP="00933D15">
      <w:pPr>
        <w:jc w:val="center"/>
        <w:rPr>
          <w:b/>
        </w:rPr>
      </w:pPr>
      <w:r w:rsidRPr="00210462">
        <w:rPr>
          <w:b/>
        </w:rPr>
        <w:lastRenderedPageBreak/>
        <w:t>Combined Gas Law</w:t>
      </w:r>
    </w:p>
    <w:p w:rsidR="00933D15" w:rsidRPr="00210462" w:rsidRDefault="00933D15" w:rsidP="00933D15"/>
    <w:p w:rsidR="00933D15" w:rsidRPr="00210462" w:rsidRDefault="00933D15" w:rsidP="00933D15">
      <w:r w:rsidRPr="00210462">
        <w:t>What is the definition of the Combined Gas Law?</w:t>
      </w:r>
    </w:p>
    <w:p w:rsidR="00933D15" w:rsidRPr="00210462" w:rsidRDefault="00933D15" w:rsidP="00933D15"/>
    <w:p w:rsidR="00933D15" w:rsidRPr="00210462" w:rsidRDefault="00933D15" w:rsidP="00933D15"/>
    <w:p w:rsidR="00933D15" w:rsidRPr="00210462" w:rsidRDefault="00933D15" w:rsidP="00933D15">
      <w:r w:rsidRPr="00210462">
        <w:t>What is the equation for the Combined Gas Law?</w:t>
      </w:r>
    </w:p>
    <w:p w:rsidR="00933D15" w:rsidRPr="00210462" w:rsidRDefault="00933D15" w:rsidP="00933D15"/>
    <w:p w:rsidR="00933D15" w:rsidRPr="00210462" w:rsidRDefault="00933D15" w:rsidP="00933D15">
      <w:r w:rsidRPr="00210462">
        <w:t>What must be the same for pressure and volume?</w:t>
      </w:r>
    </w:p>
    <w:p w:rsidR="00933D15" w:rsidRPr="00210462" w:rsidRDefault="00933D15" w:rsidP="00933D15"/>
    <w:p w:rsidR="00933D15" w:rsidRPr="00210462" w:rsidRDefault="00933D15" w:rsidP="00933D15">
      <w:pPr>
        <w:rPr>
          <w:b/>
        </w:rPr>
      </w:pPr>
      <w:r w:rsidRPr="00210462">
        <w:rPr>
          <w:b/>
        </w:rPr>
        <w:t>Practice Problems</w:t>
      </w:r>
    </w:p>
    <w:p w:rsidR="00933D15" w:rsidRPr="00210462" w:rsidRDefault="00933D15" w:rsidP="00933D15">
      <w:pPr>
        <w:pStyle w:val="ListParagraph"/>
        <w:numPr>
          <w:ilvl w:val="0"/>
          <w:numId w:val="12"/>
        </w:numPr>
      </w:pPr>
      <w:r w:rsidRPr="00210462">
        <w:t>A quantity of helium occupies a volume of 16.5 L at 78 C and 45.6 atm.  What is the new volume at STP?</w:t>
      </w:r>
    </w:p>
    <w:p w:rsidR="00933D15" w:rsidRPr="00210462" w:rsidRDefault="00933D15" w:rsidP="00933D15">
      <w:pPr>
        <w:pStyle w:val="ListParagraph"/>
      </w:pPr>
    </w:p>
    <w:p w:rsidR="00933D15" w:rsidRPr="00210462" w:rsidRDefault="00933D15" w:rsidP="00933D15">
      <w:pPr>
        <w:pStyle w:val="ListParagraph"/>
      </w:pPr>
    </w:p>
    <w:p w:rsidR="00933D15" w:rsidRPr="00210462" w:rsidRDefault="00933D15" w:rsidP="00933D15">
      <w:pPr>
        <w:pStyle w:val="ListParagraph"/>
      </w:pPr>
    </w:p>
    <w:p w:rsidR="00933D15" w:rsidRPr="00210462" w:rsidRDefault="00933D15" w:rsidP="00933D15">
      <w:pPr>
        <w:pStyle w:val="ListParagraph"/>
      </w:pPr>
      <w:r w:rsidRPr="00210462">
        <w:t xml:space="preserve"> </w:t>
      </w:r>
    </w:p>
    <w:p w:rsidR="00933D15" w:rsidRPr="00210462" w:rsidRDefault="00933D15" w:rsidP="00933D15">
      <w:pPr>
        <w:pStyle w:val="ListParagraph"/>
        <w:numPr>
          <w:ilvl w:val="0"/>
          <w:numId w:val="12"/>
        </w:numPr>
      </w:pPr>
      <w:r w:rsidRPr="00210462">
        <w:t xml:space="preserve">A pocket of gas is discovered in a drilling operation.  The temperature of the gas is 480 ºC and </w:t>
      </w:r>
      <w:proofErr w:type="gramStart"/>
      <w:r w:rsidRPr="00210462">
        <w:t>its  pressure</w:t>
      </w:r>
      <w:proofErr w:type="gramEnd"/>
      <w:r w:rsidRPr="00210462">
        <w:t xml:space="preserve"> is 12.8 atm.  At the surface, the same gas has a volume of l8.0 L at 22 ºC and l.00 atm.  How large was the pocket of gas? </w:t>
      </w:r>
    </w:p>
    <w:p w:rsidR="00933D15" w:rsidRPr="00210462" w:rsidRDefault="00933D15" w:rsidP="00933D15">
      <w:pPr>
        <w:pStyle w:val="ListParagraph"/>
      </w:pPr>
    </w:p>
    <w:p w:rsidR="00933D15" w:rsidRPr="00210462" w:rsidRDefault="00933D15" w:rsidP="00933D15">
      <w:pPr>
        <w:pStyle w:val="ListParagraph"/>
      </w:pPr>
    </w:p>
    <w:p w:rsidR="00933D15" w:rsidRPr="00210462" w:rsidRDefault="00933D15" w:rsidP="00933D15">
      <w:pPr>
        <w:pStyle w:val="ListParagraph"/>
      </w:pPr>
    </w:p>
    <w:p w:rsidR="00933D15" w:rsidRPr="00210462" w:rsidRDefault="00933D15" w:rsidP="00933D15">
      <w:pPr>
        <w:pStyle w:val="ListParagraph"/>
      </w:pPr>
    </w:p>
    <w:p w:rsidR="00933D15" w:rsidRPr="00210462" w:rsidRDefault="00933D15" w:rsidP="00933D15">
      <w:pPr>
        <w:pStyle w:val="ListParagraph"/>
        <w:numPr>
          <w:ilvl w:val="0"/>
          <w:numId w:val="12"/>
        </w:numPr>
      </w:pPr>
      <w:r w:rsidRPr="00210462">
        <w:t>A gas has a volume of 240.0mL at 45.0°C and 700.0 mmHg.  Calculate its volume at STP.</w:t>
      </w:r>
    </w:p>
    <w:p w:rsidR="00933D15" w:rsidRPr="00210462" w:rsidRDefault="00933D15">
      <w:r w:rsidRPr="00210462">
        <w:br w:type="page"/>
      </w:r>
    </w:p>
    <w:p w:rsidR="00933D15" w:rsidRPr="00210462" w:rsidRDefault="00933D15" w:rsidP="00933D15">
      <w:pPr>
        <w:pStyle w:val="ListParagraph"/>
        <w:jc w:val="center"/>
        <w:rPr>
          <w:b/>
        </w:rPr>
      </w:pPr>
      <w:r w:rsidRPr="00210462">
        <w:rPr>
          <w:b/>
        </w:rPr>
        <w:lastRenderedPageBreak/>
        <w:t>Gay-</w:t>
      </w:r>
      <w:proofErr w:type="spellStart"/>
      <w:r w:rsidRPr="00210462">
        <w:rPr>
          <w:b/>
        </w:rPr>
        <w:t>Lusscas</w:t>
      </w:r>
      <w:proofErr w:type="spellEnd"/>
      <w:r w:rsidRPr="00210462">
        <w:rPr>
          <w:b/>
        </w:rPr>
        <w:t>/Combined Homework</w:t>
      </w:r>
    </w:p>
    <w:p w:rsidR="00933D15" w:rsidRPr="00210462" w:rsidRDefault="00933D15" w:rsidP="00933D15">
      <w:pPr>
        <w:pStyle w:val="ListParagraph"/>
        <w:jc w:val="center"/>
        <w:rPr>
          <w:b/>
        </w:rPr>
      </w:pPr>
    </w:p>
    <w:p w:rsidR="00933D15" w:rsidRPr="00210462" w:rsidRDefault="00933D15" w:rsidP="00933D15">
      <w:pPr>
        <w:pStyle w:val="ListParagraph"/>
        <w:jc w:val="center"/>
        <w:rPr>
          <w:b/>
        </w:rPr>
      </w:pPr>
    </w:p>
    <w:p w:rsidR="00933D15" w:rsidRPr="00210462" w:rsidRDefault="00933D15" w:rsidP="00933D15">
      <w:pPr>
        <w:pStyle w:val="Heading1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210462">
        <w:rPr>
          <w:rFonts w:asciiTheme="minorHAnsi" w:hAnsiTheme="minorHAnsi"/>
          <w:sz w:val="22"/>
          <w:szCs w:val="22"/>
        </w:rPr>
        <w:t>Gay-Lussac’s Law</w:t>
      </w:r>
    </w:p>
    <w:p w:rsidR="00933D15" w:rsidRPr="00210462" w:rsidRDefault="00933D15" w:rsidP="00933D15">
      <w:pPr>
        <w:numPr>
          <w:ilvl w:val="0"/>
          <w:numId w:val="14"/>
        </w:numPr>
        <w:suppressAutoHyphens/>
        <w:spacing w:after="0" w:line="240" w:lineRule="auto"/>
        <w:ind w:left="0" w:right="-720" w:firstLine="0"/>
      </w:pPr>
      <w:r w:rsidRPr="00210462">
        <w:t xml:space="preserve">A sample of gas has a pressure of 100.0 </w:t>
      </w:r>
      <w:proofErr w:type="spellStart"/>
      <w:r w:rsidRPr="00210462">
        <w:t>torr</w:t>
      </w:r>
      <w:proofErr w:type="spellEnd"/>
      <w:r w:rsidRPr="00210462">
        <w:t xml:space="preserve"> and a temperature of 27.00</w:t>
      </w:r>
      <w:r w:rsidRPr="00210462">
        <w:t xml:space="preserve">C.  Calculate the </w:t>
      </w:r>
    </w:p>
    <w:p w:rsidR="00933D15" w:rsidRPr="00210462" w:rsidRDefault="00933D15" w:rsidP="00933D15">
      <w:pPr>
        <w:ind w:right="-720"/>
      </w:pPr>
      <w:r w:rsidRPr="00210462">
        <w:t xml:space="preserve">      </w:t>
      </w:r>
      <w:proofErr w:type="gramStart"/>
      <w:r w:rsidRPr="00210462">
        <w:t>pressure</w:t>
      </w:r>
      <w:proofErr w:type="gramEnd"/>
      <w:r w:rsidRPr="00210462">
        <w:t xml:space="preserve"> if the temperature is changed to 127.0</w:t>
      </w:r>
      <w:r w:rsidRPr="00210462">
        <w:t xml:space="preserve">C while the volume remains constant.  </w:t>
      </w:r>
    </w:p>
    <w:p w:rsidR="00933D15" w:rsidRPr="00210462" w:rsidRDefault="00933D15" w:rsidP="00933D15">
      <w:pPr>
        <w:ind w:left="360" w:right="-720"/>
      </w:pPr>
    </w:p>
    <w:p w:rsidR="00933D15" w:rsidRPr="00210462" w:rsidRDefault="00933D15" w:rsidP="00933D15">
      <w:pPr>
        <w:ind w:left="360" w:right="-720"/>
      </w:pPr>
    </w:p>
    <w:p w:rsidR="00933D15" w:rsidRPr="00210462" w:rsidRDefault="00933D15" w:rsidP="00933D15">
      <w:pPr>
        <w:ind w:left="360" w:right="-720"/>
      </w:pPr>
    </w:p>
    <w:p w:rsidR="00933D15" w:rsidRPr="00210462" w:rsidRDefault="00933D15" w:rsidP="00933D15">
      <w:pPr>
        <w:ind w:right="-720"/>
      </w:pPr>
    </w:p>
    <w:p w:rsidR="00933D15" w:rsidRPr="00210462" w:rsidRDefault="00933D15" w:rsidP="00933D15">
      <w:pPr>
        <w:ind w:right="-720"/>
      </w:pPr>
    </w:p>
    <w:p w:rsidR="00933D15" w:rsidRPr="00210462" w:rsidRDefault="00933D15" w:rsidP="00933D15">
      <w:pPr>
        <w:ind w:right="-720"/>
      </w:pPr>
      <w:r w:rsidRPr="00210462">
        <w:t>2.  The temperature of 2.0 L of a gas originally at STP is changed to -25</w:t>
      </w:r>
      <w:r w:rsidRPr="00210462">
        <w:t xml:space="preserve">C at constant volume.  Calculate the pressure of the gas in atm.  </w:t>
      </w:r>
    </w:p>
    <w:p w:rsidR="00933D15" w:rsidRPr="00210462" w:rsidRDefault="00933D15" w:rsidP="00933D15">
      <w:pPr>
        <w:ind w:right="-720"/>
      </w:pPr>
    </w:p>
    <w:p w:rsidR="00933D15" w:rsidRPr="00210462" w:rsidRDefault="00933D15" w:rsidP="00933D15">
      <w:pPr>
        <w:ind w:right="-720"/>
      </w:pPr>
    </w:p>
    <w:p w:rsidR="00933D15" w:rsidRPr="00210462" w:rsidRDefault="00933D15" w:rsidP="00933D15">
      <w:pPr>
        <w:ind w:right="-720"/>
      </w:pPr>
    </w:p>
    <w:p w:rsidR="00933D15" w:rsidRPr="00210462" w:rsidRDefault="00933D15" w:rsidP="00933D15">
      <w:pPr>
        <w:ind w:right="-720"/>
      </w:pPr>
    </w:p>
    <w:p w:rsidR="00933D15" w:rsidRPr="00210462" w:rsidRDefault="00933D15" w:rsidP="00933D15">
      <w:pPr>
        <w:ind w:right="-720"/>
      </w:pPr>
      <w:r w:rsidRPr="00210462">
        <w:t>3.  A gas occupies a volume of 5.00 L at 27</w:t>
      </w:r>
      <w:r w:rsidRPr="00210462">
        <w:t>C and 630 mm Hg.</w:t>
      </w:r>
      <w:r w:rsidR="00210462" w:rsidRPr="00210462">
        <w:t xml:space="preserve">  At what temperature would the pressure be</w:t>
      </w:r>
      <w:r w:rsidRPr="00210462">
        <w:t xml:space="preserve"> 760 mm Hg if the volume remains constant? </w:t>
      </w:r>
    </w:p>
    <w:p w:rsidR="00933D15" w:rsidRPr="00210462" w:rsidRDefault="00933D15" w:rsidP="00933D15">
      <w:pPr>
        <w:ind w:right="-720"/>
      </w:pPr>
    </w:p>
    <w:p w:rsidR="00933D15" w:rsidRPr="00210462" w:rsidRDefault="00933D15" w:rsidP="00933D15">
      <w:pPr>
        <w:ind w:right="-720"/>
      </w:pPr>
    </w:p>
    <w:p w:rsidR="00933D15" w:rsidRPr="00210462" w:rsidRDefault="00933D15" w:rsidP="00933D15">
      <w:pPr>
        <w:ind w:right="-720"/>
      </w:pPr>
    </w:p>
    <w:p w:rsidR="00933D15" w:rsidRPr="00210462" w:rsidRDefault="00933D15" w:rsidP="00933D15">
      <w:pPr>
        <w:ind w:right="-720"/>
      </w:pPr>
    </w:p>
    <w:p w:rsidR="00933D15" w:rsidRPr="00210462" w:rsidRDefault="00933D15" w:rsidP="00933D15">
      <w:pPr>
        <w:ind w:right="-720"/>
      </w:pPr>
      <w:r w:rsidRPr="00210462">
        <w:t xml:space="preserve">4. The pressure of a tank of gas is 2.0 </w:t>
      </w:r>
      <w:proofErr w:type="spellStart"/>
      <w:r w:rsidRPr="00210462">
        <w:t>atm</w:t>
      </w:r>
      <w:proofErr w:type="spellEnd"/>
      <w:r w:rsidRPr="00210462">
        <w:t xml:space="preserve"> and the temperature is 40°C. </w:t>
      </w:r>
      <w:r w:rsidR="00210462" w:rsidRPr="00210462">
        <w:t xml:space="preserve">If the volume remains constant, </w:t>
      </w:r>
      <w:r w:rsidRPr="00210462">
        <w:t>what will the new pressure be if the temperature is lowered to 20°C?</w:t>
      </w:r>
    </w:p>
    <w:p w:rsidR="00933D15" w:rsidRPr="00210462" w:rsidRDefault="00933D15" w:rsidP="00933D15">
      <w:pPr>
        <w:ind w:right="-720"/>
      </w:pPr>
    </w:p>
    <w:p w:rsidR="00210462" w:rsidRDefault="00210462">
      <w:pPr>
        <w:rPr>
          <w:rFonts w:eastAsia="Times New Roman" w:cs="Times New Roman"/>
          <w:b/>
          <w:lang w:eastAsia="ar-SA"/>
        </w:rPr>
      </w:pPr>
      <w:r>
        <w:br w:type="page"/>
      </w:r>
    </w:p>
    <w:p w:rsidR="00933D15" w:rsidRPr="00210462" w:rsidRDefault="00933D15" w:rsidP="00933D15">
      <w:pPr>
        <w:pStyle w:val="Heading1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210462">
        <w:rPr>
          <w:rFonts w:asciiTheme="minorHAnsi" w:hAnsiTheme="minorHAnsi"/>
          <w:sz w:val="22"/>
          <w:szCs w:val="22"/>
        </w:rPr>
        <w:lastRenderedPageBreak/>
        <w:t>Combined Gas Law</w:t>
      </w:r>
    </w:p>
    <w:p w:rsidR="00933D15" w:rsidRPr="00210462" w:rsidRDefault="00933D15" w:rsidP="00933D15">
      <w:pPr>
        <w:ind w:right="-720"/>
      </w:pPr>
      <w:r w:rsidRPr="00210462">
        <w:t>1.  A certain gas occupies a volume of 5.55 L at STP.  What would its volume be at 27</w:t>
      </w:r>
      <w:r w:rsidRPr="00210462">
        <w:t xml:space="preserve">C and 12 </w:t>
      </w:r>
      <w:proofErr w:type="spellStart"/>
      <w:r w:rsidRPr="00210462">
        <w:t>atm</w:t>
      </w:r>
      <w:proofErr w:type="spellEnd"/>
      <w:r w:rsidRPr="00210462">
        <w:t xml:space="preserve">? </w:t>
      </w:r>
    </w:p>
    <w:p w:rsidR="00933D15" w:rsidRPr="00210462" w:rsidRDefault="00933D15" w:rsidP="00933D15">
      <w:pPr>
        <w:ind w:right="-720"/>
      </w:pPr>
    </w:p>
    <w:p w:rsidR="00933D15" w:rsidRPr="00210462" w:rsidRDefault="00933D15" w:rsidP="00933D15"/>
    <w:p w:rsidR="00933D15" w:rsidRPr="00210462" w:rsidRDefault="00933D15" w:rsidP="00933D15"/>
    <w:p w:rsidR="00933D15" w:rsidRPr="00210462" w:rsidRDefault="00933D15" w:rsidP="00933D15"/>
    <w:p w:rsidR="00933D15" w:rsidRPr="00210462" w:rsidRDefault="00933D15" w:rsidP="00933D15"/>
    <w:p w:rsidR="00933D15" w:rsidRPr="00210462" w:rsidRDefault="00933D15" w:rsidP="00933D15"/>
    <w:p w:rsidR="00933D15" w:rsidRPr="00210462" w:rsidRDefault="00933D15" w:rsidP="00933D15">
      <w:pPr>
        <w:ind w:right="-720"/>
      </w:pPr>
      <w:r w:rsidRPr="00210462">
        <w:t xml:space="preserve">2.  A 0.280 L sample of neon exerts a pressure of 660.0 </w:t>
      </w:r>
      <w:proofErr w:type="spellStart"/>
      <w:r w:rsidRPr="00210462">
        <w:t>torr</w:t>
      </w:r>
      <w:proofErr w:type="spellEnd"/>
      <w:r w:rsidRPr="00210462">
        <w:t xml:space="preserve"> at 26.0</w:t>
      </w:r>
      <w:r w:rsidRPr="00210462">
        <w:t xml:space="preserve">C.  At what temperature, </w:t>
      </w:r>
      <w:r w:rsidRPr="00210462">
        <w:t xml:space="preserve">C, would it exert a pressure of 940.0 </w:t>
      </w:r>
      <w:proofErr w:type="spellStart"/>
      <w:r w:rsidRPr="00210462">
        <w:t>torr</w:t>
      </w:r>
      <w:proofErr w:type="spellEnd"/>
      <w:r w:rsidRPr="00210462">
        <w:t xml:space="preserve"> in a volume of 0.440 L?  </w:t>
      </w:r>
    </w:p>
    <w:p w:rsidR="00933D15" w:rsidRPr="00210462" w:rsidRDefault="00933D15" w:rsidP="00933D15">
      <w:pPr>
        <w:ind w:right="-720"/>
      </w:pPr>
    </w:p>
    <w:p w:rsidR="00933D15" w:rsidRPr="00210462" w:rsidRDefault="00933D15" w:rsidP="00933D15">
      <w:pPr>
        <w:ind w:right="-720"/>
      </w:pPr>
    </w:p>
    <w:p w:rsidR="00933D15" w:rsidRPr="00210462" w:rsidRDefault="00933D15" w:rsidP="00933D15">
      <w:pPr>
        <w:ind w:right="-720"/>
      </w:pPr>
    </w:p>
    <w:p w:rsidR="00933D15" w:rsidRPr="00210462" w:rsidRDefault="00933D15" w:rsidP="00933D15">
      <w:pPr>
        <w:ind w:right="-720"/>
      </w:pPr>
    </w:p>
    <w:p w:rsidR="00933D15" w:rsidRPr="00210462" w:rsidRDefault="00933D15" w:rsidP="00933D15">
      <w:pPr>
        <w:ind w:right="-720"/>
      </w:pPr>
    </w:p>
    <w:p w:rsidR="00933D15" w:rsidRPr="00210462" w:rsidRDefault="00933D15" w:rsidP="00933D15">
      <w:pPr>
        <w:ind w:right="-720"/>
      </w:pPr>
      <w:r w:rsidRPr="00210462">
        <w:t>3.  A certain gas has a volume of 0.500 L at 77</w:t>
      </w:r>
      <w:r w:rsidRPr="00210462">
        <w:t xml:space="preserve">C and 6.00 atm.  Calculate the new temperature                                                                    if the volume decreased to 0.400 L </w:t>
      </w:r>
      <w:proofErr w:type="gramStart"/>
      <w:r w:rsidRPr="00210462">
        <w:t>an the</w:t>
      </w:r>
      <w:proofErr w:type="gramEnd"/>
      <w:r w:rsidRPr="00210462">
        <w:t xml:space="preserve"> pressure is increased to 1.00 atm. </w:t>
      </w:r>
    </w:p>
    <w:p w:rsidR="00933D15" w:rsidRPr="00210462" w:rsidRDefault="00933D15" w:rsidP="00933D15">
      <w:pPr>
        <w:ind w:right="-720"/>
      </w:pPr>
    </w:p>
    <w:p w:rsidR="00933D15" w:rsidRPr="00210462" w:rsidRDefault="00933D15" w:rsidP="00933D15">
      <w:pPr>
        <w:ind w:right="-720"/>
      </w:pPr>
    </w:p>
    <w:p w:rsidR="00933D15" w:rsidRPr="00210462" w:rsidRDefault="00933D15" w:rsidP="00933D15">
      <w:pPr>
        <w:ind w:right="-720"/>
      </w:pPr>
    </w:p>
    <w:p w:rsidR="00933D15" w:rsidRPr="00210462" w:rsidRDefault="00933D15" w:rsidP="00933D15">
      <w:pPr>
        <w:ind w:right="-720"/>
      </w:pPr>
    </w:p>
    <w:p w:rsidR="00933D15" w:rsidRPr="00210462" w:rsidRDefault="00933D15" w:rsidP="00933D15">
      <w:pPr>
        <w:ind w:right="-720"/>
      </w:pPr>
    </w:p>
    <w:p w:rsidR="00933D15" w:rsidRPr="00210462" w:rsidRDefault="00933D15" w:rsidP="00933D15">
      <w:pPr>
        <w:ind w:right="-720"/>
      </w:pPr>
      <w:r w:rsidRPr="00210462">
        <w:t>4.  A gas has a volume of 0.240 L at 25</w:t>
      </w:r>
      <w:r w:rsidRPr="00210462">
        <w:t xml:space="preserve">C and 600.0 mmHg.  Calculate its volume at STP.  </w:t>
      </w:r>
    </w:p>
    <w:p w:rsidR="00933D15" w:rsidRPr="00210462" w:rsidRDefault="00933D15" w:rsidP="00933D15">
      <w:pPr>
        <w:pStyle w:val="ListParagraph"/>
        <w:jc w:val="center"/>
        <w:rPr>
          <w:b/>
        </w:rPr>
      </w:pPr>
    </w:p>
    <w:p w:rsidR="005D0B1E" w:rsidRPr="00210462" w:rsidRDefault="005D0B1E">
      <w:r w:rsidRPr="00210462">
        <w:br w:type="page"/>
      </w:r>
    </w:p>
    <w:p w:rsidR="007358E6" w:rsidRPr="00210462" w:rsidRDefault="005D0B1E" w:rsidP="005D0B1E">
      <w:pPr>
        <w:jc w:val="center"/>
      </w:pPr>
      <w:r w:rsidRPr="00210462">
        <w:rPr>
          <w:b/>
        </w:rPr>
        <w:lastRenderedPageBreak/>
        <w:t>Ideal Gas Law</w:t>
      </w:r>
    </w:p>
    <w:p w:rsidR="005D0B1E" w:rsidRPr="00210462" w:rsidRDefault="005D0B1E" w:rsidP="005D0B1E">
      <w:r w:rsidRPr="00210462">
        <w:t>What is the definition for the Ideal Gas Law?</w:t>
      </w:r>
    </w:p>
    <w:p w:rsidR="005D0B1E" w:rsidRPr="00210462" w:rsidRDefault="005D0B1E" w:rsidP="005D0B1E"/>
    <w:p w:rsidR="005D0B1E" w:rsidRPr="00210462" w:rsidRDefault="005D0B1E" w:rsidP="005D0B1E"/>
    <w:p w:rsidR="005D0B1E" w:rsidRPr="00210462" w:rsidRDefault="005D0B1E" w:rsidP="005D0B1E">
      <w:r w:rsidRPr="00210462">
        <w:t>What does n stand for?</w:t>
      </w:r>
    </w:p>
    <w:p w:rsidR="005D0B1E" w:rsidRPr="00210462" w:rsidRDefault="005D0B1E" w:rsidP="005D0B1E"/>
    <w:p w:rsidR="005D0B1E" w:rsidRPr="00210462" w:rsidRDefault="005D0B1E" w:rsidP="005D0B1E">
      <w:r w:rsidRPr="00210462">
        <w:t>What does R stand for?</w:t>
      </w:r>
    </w:p>
    <w:p w:rsidR="005D0B1E" w:rsidRPr="00210462" w:rsidRDefault="005D0B1E" w:rsidP="005D0B1E"/>
    <w:p w:rsidR="005D0B1E" w:rsidRPr="00210462" w:rsidRDefault="005D0B1E" w:rsidP="005D0B1E">
      <w:r w:rsidRPr="00210462">
        <w:t>List the different values of R.</w:t>
      </w:r>
    </w:p>
    <w:p w:rsidR="005D0B1E" w:rsidRPr="00210462" w:rsidRDefault="005D0B1E" w:rsidP="005D0B1E"/>
    <w:p w:rsidR="005D0B1E" w:rsidRPr="00210462" w:rsidRDefault="005D0B1E" w:rsidP="005D0B1E"/>
    <w:p w:rsidR="005D0B1E" w:rsidRPr="00210462" w:rsidRDefault="005D0B1E" w:rsidP="005D0B1E">
      <w:r w:rsidRPr="00210462">
        <w:rPr>
          <w:b/>
        </w:rPr>
        <w:t>Practice Problems</w:t>
      </w:r>
    </w:p>
    <w:p w:rsidR="005D0B1E" w:rsidRPr="00210462" w:rsidRDefault="005D0B1E" w:rsidP="005D0B1E">
      <w:pPr>
        <w:pStyle w:val="ListParagraph"/>
        <w:numPr>
          <w:ilvl w:val="0"/>
          <w:numId w:val="15"/>
        </w:numPr>
      </w:pPr>
      <w:r w:rsidRPr="00210462">
        <w:t xml:space="preserve">What is the volume in liters of 0.250 </w:t>
      </w:r>
      <w:proofErr w:type="spellStart"/>
      <w:r w:rsidRPr="00210462">
        <w:t>mol</w:t>
      </w:r>
      <w:proofErr w:type="spellEnd"/>
      <w:r w:rsidRPr="00210462">
        <w:t xml:space="preserve"> of oxygen gas at 20.0 ºC and 0.974 </w:t>
      </w:r>
      <w:proofErr w:type="spellStart"/>
      <w:r w:rsidRPr="00210462">
        <w:t>atm</w:t>
      </w:r>
      <w:proofErr w:type="spellEnd"/>
      <w:r w:rsidRPr="00210462">
        <w:t>?</w:t>
      </w:r>
    </w:p>
    <w:p w:rsidR="005D0B1E" w:rsidRPr="00210462" w:rsidRDefault="005D0B1E" w:rsidP="005D0B1E">
      <w:pPr>
        <w:pStyle w:val="ListParagraph"/>
      </w:pPr>
    </w:p>
    <w:p w:rsidR="005D0B1E" w:rsidRPr="00210462" w:rsidRDefault="005D0B1E" w:rsidP="005D0B1E">
      <w:pPr>
        <w:pStyle w:val="ListParagraph"/>
      </w:pPr>
    </w:p>
    <w:p w:rsidR="005D0B1E" w:rsidRPr="00210462" w:rsidRDefault="005D0B1E" w:rsidP="005D0B1E">
      <w:pPr>
        <w:pStyle w:val="ListParagraph"/>
      </w:pPr>
    </w:p>
    <w:p w:rsidR="005D0B1E" w:rsidRPr="00210462" w:rsidRDefault="005D0B1E" w:rsidP="005D0B1E">
      <w:pPr>
        <w:pStyle w:val="ListParagraph"/>
      </w:pPr>
    </w:p>
    <w:p w:rsidR="005D0B1E" w:rsidRPr="00210462" w:rsidRDefault="005D0B1E" w:rsidP="005D0B1E">
      <w:pPr>
        <w:pStyle w:val="ListParagraph"/>
      </w:pPr>
    </w:p>
    <w:p w:rsidR="005D0B1E" w:rsidRPr="00210462" w:rsidRDefault="005D0B1E" w:rsidP="005D0B1E">
      <w:pPr>
        <w:pStyle w:val="ListParagraph"/>
      </w:pPr>
    </w:p>
    <w:p w:rsidR="005D0B1E" w:rsidRPr="00210462" w:rsidRDefault="005D0B1E" w:rsidP="005D0B1E">
      <w:pPr>
        <w:pStyle w:val="ListParagraph"/>
      </w:pPr>
    </w:p>
    <w:p w:rsidR="005D0B1E" w:rsidRPr="00210462" w:rsidRDefault="005D0B1E" w:rsidP="005D0B1E">
      <w:pPr>
        <w:pStyle w:val="ListParagraph"/>
      </w:pPr>
    </w:p>
    <w:p w:rsidR="005D0B1E" w:rsidRPr="00210462" w:rsidRDefault="005D0B1E" w:rsidP="005D0B1E">
      <w:pPr>
        <w:pStyle w:val="ListParagraph"/>
        <w:numPr>
          <w:ilvl w:val="0"/>
          <w:numId w:val="15"/>
        </w:numPr>
      </w:pPr>
      <w:r w:rsidRPr="00210462">
        <w:t>What is the temperature of 1.67 moles of helium gas at a pressure of 760 mm Hg that occupies a 1.00 L container?</w:t>
      </w:r>
    </w:p>
    <w:p w:rsidR="005D0B1E" w:rsidRPr="00210462" w:rsidRDefault="005D0B1E" w:rsidP="005D0B1E">
      <w:pPr>
        <w:pStyle w:val="ListParagraph"/>
      </w:pPr>
    </w:p>
    <w:p w:rsidR="005D0B1E" w:rsidRPr="00210462" w:rsidRDefault="005D0B1E" w:rsidP="005D0B1E">
      <w:pPr>
        <w:pStyle w:val="ListParagraph"/>
      </w:pPr>
    </w:p>
    <w:p w:rsidR="005D0B1E" w:rsidRPr="00210462" w:rsidRDefault="005D0B1E" w:rsidP="005D0B1E">
      <w:pPr>
        <w:pStyle w:val="ListParagraph"/>
      </w:pPr>
    </w:p>
    <w:p w:rsidR="005D0B1E" w:rsidRPr="00210462" w:rsidRDefault="005D0B1E" w:rsidP="005D0B1E">
      <w:pPr>
        <w:pStyle w:val="ListParagraph"/>
      </w:pPr>
    </w:p>
    <w:p w:rsidR="005D0B1E" w:rsidRPr="00210462" w:rsidRDefault="005D0B1E" w:rsidP="005D0B1E">
      <w:pPr>
        <w:pStyle w:val="ListParagraph"/>
      </w:pPr>
    </w:p>
    <w:p w:rsidR="005D0B1E" w:rsidRPr="00210462" w:rsidRDefault="005D0B1E" w:rsidP="005D0B1E">
      <w:pPr>
        <w:pStyle w:val="ListParagraph"/>
        <w:numPr>
          <w:ilvl w:val="0"/>
          <w:numId w:val="15"/>
        </w:numPr>
      </w:pPr>
      <w:r w:rsidRPr="00210462">
        <w:t>How many moles of argon gas occupies a 4.23 L container at a temperature of 27º C and a pressure of 742 mm Hg?</w:t>
      </w:r>
    </w:p>
    <w:p w:rsidR="005D0B1E" w:rsidRPr="00210462" w:rsidRDefault="005D0B1E">
      <w:r w:rsidRPr="00210462">
        <w:br w:type="page"/>
      </w:r>
    </w:p>
    <w:p w:rsidR="005D0B1E" w:rsidRPr="00210462" w:rsidRDefault="005D0B1E" w:rsidP="005D0B1E">
      <w:pPr>
        <w:pStyle w:val="ListParagraph"/>
        <w:jc w:val="center"/>
      </w:pPr>
      <w:r w:rsidRPr="00210462">
        <w:rPr>
          <w:b/>
        </w:rPr>
        <w:lastRenderedPageBreak/>
        <w:t>Ideal Gas Homework</w:t>
      </w:r>
    </w:p>
    <w:p w:rsidR="005D0B1E" w:rsidRPr="00210462" w:rsidRDefault="005D0B1E" w:rsidP="005D0B1E">
      <w:pPr>
        <w:pStyle w:val="ListParagraph"/>
      </w:pPr>
    </w:p>
    <w:p w:rsidR="005D0B1E" w:rsidRPr="00210462" w:rsidRDefault="005D0B1E" w:rsidP="005D0B1E">
      <w:pPr>
        <w:pStyle w:val="ListParagraph"/>
        <w:numPr>
          <w:ilvl w:val="0"/>
          <w:numId w:val="16"/>
        </w:numPr>
        <w:ind w:right="-720"/>
      </w:pPr>
      <w:r w:rsidRPr="00210462">
        <w:t xml:space="preserve">What is the volume in liters of 0.250 </w:t>
      </w:r>
      <w:proofErr w:type="spellStart"/>
      <w:r w:rsidRPr="00210462">
        <w:t>mol</w:t>
      </w:r>
      <w:proofErr w:type="spellEnd"/>
      <w:r w:rsidRPr="00210462">
        <w:t xml:space="preserve"> of oxygen gas at 20.0 C and 0.974 </w:t>
      </w:r>
      <w:proofErr w:type="spellStart"/>
      <w:r w:rsidRPr="00210462">
        <w:t>atm</w:t>
      </w:r>
      <w:proofErr w:type="spellEnd"/>
      <w:r w:rsidRPr="00210462">
        <w:t>?</w:t>
      </w:r>
    </w:p>
    <w:p w:rsidR="005D0B1E" w:rsidRPr="00210462" w:rsidRDefault="005D0B1E" w:rsidP="005D0B1E">
      <w:pPr>
        <w:ind w:right="-720"/>
      </w:pPr>
    </w:p>
    <w:p w:rsidR="005D0B1E" w:rsidRPr="00210462" w:rsidRDefault="005D0B1E" w:rsidP="005D0B1E">
      <w:pPr>
        <w:ind w:right="-720"/>
      </w:pPr>
    </w:p>
    <w:p w:rsidR="005D0B1E" w:rsidRPr="00210462" w:rsidRDefault="005D0B1E" w:rsidP="005D0B1E">
      <w:pPr>
        <w:ind w:right="-720"/>
      </w:pPr>
    </w:p>
    <w:p w:rsidR="005D0B1E" w:rsidRPr="00210462" w:rsidRDefault="005D0B1E" w:rsidP="005D0B1E">
      <w:pPr>
        <w:pStyle w:val="ListParagraph"/>
        <w:numPr>
          <w:ilvl w:val="0"/>
          <w:numId w:val="16"/>
        </w:numPr>
        <w:ind w:right="-720"/>
      </w:pPr>
      <w:r w:rsidRPr="00210462">
        <w:t xml:space="preserve">How many moles of oxygen will occupy a volume of 2.50 L at 1.20 </w:t>
      </w:r>
      <w:proofErr w:type="spellStart"/>
      <w:r w:rsidRPr="00210462">
        <w:t>atm</w:t>
      </w:r>
      <w:proofErr w:type="spellEnd"/>
      <w:r w:rsidRPr="00210462">
        <w:t xml:space="preserve"> and 25.0°C?</w:t>
      </w:r>
    </w:p>
    <w:p w:rsidR="005D0B1E" w:rsidRPr="00210462" w:rsidRDefault="005D0B1E" w:rsidP="005D0B1E">
      <w:pPr>
        <w:ind w:right="-720"/>
      </w:pPr>
    </w:p>
    <w:p w:rsidR="005D0B1E" w:rsidRPr="00210462" w:rsidRDefault="005D0B1E" w:rsidP="005D0B1E">
      <w:pPr>
        <w:ind w:right="-720"/>
      </w:pPr>
    </w:p>
    <w:p w:rsidR="005D0B1E" w:rsidRPr="00210462" w:rsidRDefault="005D0B1E" w:rsidP="005D0B1E">
      <w:pPr>
        <w:ind w:right="-720"/>
      </w:pPr>
    </w:p>
    <w:p w:rsidR="005D0B1E" w:rsidRPr="00210462" w:rsidRDefault="005D0B1E" w:rsidP="005D0B1E">
      <w:pPr>
        <w:ind w:right="-720"/>
      </w:pPr>
    </w:p>
    <w:p w:rsidR="005D0B1E" w:rsidRPr="00210462" w:rsidRDefault="005D0B1E" w:rsidP="005D0B1E">
      <w:pPr>
        <w:pStyle w:val="ListParagraph"/>
        <w:numPr>
          <w:ilvl w:val="0"/>
          <w:numId w:val="16"/>
        </w:numPr>
        <w:ind w:right="-720"/>
      </w:pPr>
      <w:r w:rsidRPr="00210462">
        <w:t xml:space="preserve">What volume will 2.00 moles of nitrogen occupy at </w:t>
      </w:r>
      <w:proofErr w:type="gramStart"/>
      <w:r w:rsidRPr="00210462">
        <w:t>720.</w:t>
      </w:r>
      <w:proofErr w:type="gramEnd"/>
      <w:r w:rsidRPr="00210462">
        <w:t xml:space="preserve"> </w:t>
      </w:r>
      <w:proofErr w:type="gramStart"/>
      <w:r w:rsidRPr="00210462">
        <w:t>mm</w:t>
      </w:r>
      <w:proofErr w:type="gramEnd"/>
      <w:r w:rsidRPr="00210462">
        <w:t xml:space="preserve"> Hg at 20.0°C?</w:t>
      </w:r>
    </w:p>
    <w:p w:rsidR="005D0B1E" w:rsidRPr="00210462" w:rsidRDefault="005D0B1E" w:rsidP="005D0B1E">
      <w:pPr>
        <w:ind w:right="-720"/>
      </w:pPr>
    </w:p>
    <w:p w:rsidR="005D0B1E" w:rsidRPr="00210462" w:rsidRDefault="005D0B1E" w:rsidP="005D0B1E">
      <w:pPr>
        <w:ind w:right="-720"/>
      </w:pPr>
    </w:p>
    <w:p w:rsidR="005D0B1E" w:rsidRPr="00210462" w:rsidRDefault="005D0B1E" w:rsidP="005D0B1E">
      <w:pPr>
        <w:ind w:right="-720"/>
      </w:pPr>
    </w:p>
    <w:p w:rsidR="005D0B1E" w:rsidRPr="00210462" w:rsidRDefault="005D0B1E" w:rsidP="005D0B1E">
      <w:pPr>
        <w:ind w:right="-720"/>
      </w:pPr>
    </w:p>
    <w:p w:rsidR="005D0B1E" w:rsidRPr="00210462" w:rsidRDefault="005D0B1E" w:rsidP="005D0B1E">
      <w:pPr>
        <w:pStyle w:val="ListParagraph"/>
        <w:numPr>
          <w:ilvl w:val="0"/>
          <w:numId w:val="16"/>
        </w:numPr>
        <w:ind w:right="-720"/>
      </w:pPr>
      <w:r w:rsidRPr="00210462">
        <w:t xml:space="preserve"> How many moles of nitrogen gas will occupy a volume of 3.47 L at 6680 mm Hg and 27.0°C?</w:t>
      </w:r>
    </w:p>
    <w:p w:rsidR="005D0B1E" w:rsidRPr="00210462" w:rsidRDefault="005D0B1E" w:rsidP="005D0B1E">
      <w:pPr>
        <w:ind w:right="-720"/>
      </w:pPr>
    </w:p>
    <w:p w:rsidR="005D0B1E" w:rsidRPr="00210462" w:rsidRDefault="005D0B1E" w:rsidP="005D0B1E">
      <w:pPr>
        <w:ind w:right="-720"/>
      </w:pPr>
    </w:p>
    <w:p w:rsidR="005D0B1E" w:rsidRPr="00210462" w:rsidRDefault="005D0B1E" w:rsidP="005D0B1E">
      <w:pPr>
        <w:ind w:right="-720"/>
      </w:pPr>
    </w:p>
    <w:p w:rsidR="005D0B1E" w:rsidRPr="00210462" w:rsidRDefault="005D0B1E" w:rsidP="005D0B1E">
      <w:pPr>
        <w:ind w:right="-720"/>
      </w:pPr>
    </w:p>
    <w:p w:rsidR="005D0B1E" w:rsidRPr="00210462" w:rsidRDefault="005D0B1E" w:rsidP="005D0B1E">
      <w:pPr>
        <w:pStyle w:val="ListParagraph"/>
        <w:numPr>
          <w:ilvl w:val="0"/>
          <w:numId w:val="16"/>
        </w:numPr>
        <w:ind w:right="-720"/>
      </w:pPr>
      <w:r w:rsidRPr="00210462">
        <w:t xml:space="preserve"> At what temperature (in °C) will 5.00 g of chlorine gas exert a pressure of </w:t>
      </w:r>
      <w:proofErr w:type="gramStart"/>
      <w:r w:rsidRPr="00210462">
        <w:t>900.</w:t>
      </w:r>
      <w:proofErr w:type="gramEnd"/>
      <w:r w:rsidRPr="00210462">
        <w:t xml:space="preserve"> </w:t>
      </w:r>
      <w:proofErr w:type="gramStart"/>
      <w:r w:rsidRPr="00210462">
        <w:t>mm</w:t>
      </w:r>
      <w:proofErr w:type="gramEnd"/>
      <w:r w:rsidRPr="00210462">
        <w:t xml:space="preserve"> Hg at a volume of 750  mL?</w:t>
      </w:r>
    </w:p>
    <w:p w:rsidR="005D0B1E" w:rsidRPr="00210462" w:rsidRDefault="005D0B1E" w:rsidP="005D0B1E">
      <w:pPr>
        <w:ind w:right="-720"/>
      </w:pPr>
    </w:p>
    <w:p w:rsidR="005D0B1E" w:rsidRPr="00210462" w:rsidRDefault="005D0B1E" w:rsidP="005D0B1E">
      <w:pPr>
        <w:ind w:right="-720"/>
      </w:pPr>
    </w:p>
    <w:p w:rsidR="00CF23F9" w:rsidRPr="00210462" w:rsidRDefault="00CF23F9">
      <w:r w:rsidRPr="00210462">
        <w:br w:type="page"/>
      </w:r>
    </w:p>
    <w:p w:rsidR="005D0B1E" w:rsidRPr="00210462" w:rsidRDefault="00CF23F9" w:rsidP="00CF23F9">
      <w:pPr>
        <w:jc w:val="center"/>
      </w:pPr>
      <w:r w:rsidRPr="00210462">
        <w:rPr>
          <w:b/>
        </w:rPr>
        <w:lastRenderedPageBreak/>
        <w:t>Review</w:t>
      </w:r>
    </w:p>
    <w:p w:rsidR="00CF23F9" w:rsidRPr="00210462" w:rsidRDefault="00CF23F9" w:rsidP="00CF23F9">
      <w:pPr>
        <w:jc w:val="center"/>
      </w:pPr>
    </w:p>
    <w:p w:rsidR="00CF23F9" w:rsidRPr="00210462" w:rsidRDefault="00CF23F9" w:rsidP="00CF23F9">
      <w:pPr>
        <w:numPr>
          <w:ilvl w:val="0"/>
          <w:numId w:val="18"/>
        </w:numPr>
        <w:spacing w:after="0" w:line="240" w:lineRule="auto"/>
        <w:rPr>
          <w:rStyle w:val="Emphasis"/>
          <w:i w:val="0"/>
        </w:rPr>
      </w:pPr>
      <w:r w:rsidRPr="00210462">
        <w:rPr>
          <w:rStyle w:val="Emphasis"/>
          <w:i w:val="0"/>
        </w:rPr>
        <w:t>What happens to the pressure when you raise the temperature inside a closed container?</w:t>
      </w: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CF23F9">
      <w:pPr>
        <w:numPr>
          <w:ilvl w:val="0"/>
          <w:numId w:val="18"/>
        </w:numPr>
        <w:spacing w:after="0" w:line="240" w:lineRule="auto"/>
        <w:rPr>
          <w:rStyle w:val="Emphasis"/>
          <w:i w:val="0"/>
        </w:rPr>
      </w:pPr>
      <w:r w:rsidRPr="00210462">
        <w:rPr>
          <w:rStyle w:val="Emphasis"/>
          <w:i w:val="0"/>
        </w:rPr>
        <w:t>What does the constant collision of gas molecules against the inside walls of a container produce?</w:t>
      </w:r>
    </w:p>
    <w:p w:rsidR="00CF23F9" w:rsidRPr="00210462" w:rsidRDefault="00CF23F9" w:rsidP="00CF23F9">
      <w:pPr>
        <w:ind w:left="720"/>
        <w:rPr>
          <w:rStyle w:val="Emphasis"/>
          <w:i w:val="0"/>
        </w:rPr>
      </w:pP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CF23F9">
      <w:pPr>
        <w:numPr>
          <w:ilvl w:val="0"/>
          <w:numId w:val="18"/>
        </w:numPr>
        <w:spacing w:after="0" w:line="240" w:lineRule="auto"/>
        <w:rPr>
          <w:rStyle w:val="Emphasis"/>
          <w:i w:val="0"/>
        </w:rPr>
      </w:pPr>
      <w:r w:rsidRPr="00210462">
        <w:rPr>
          <w:rStyle w:val="Emphasis"/>
          <w:i w:val="0"/>
        </w:rPr>
        <w:t>What instrument measures atmospheric pressure?</w:t>
      </w:r>
    </w:p>
    <w:p w:rsidR="00CF23F9" w:rsidRPr="00210462" w:rsidRDefault="00CF23F9" w:rsidP="00CF23F9">
      <w:pPr>
        <w:ind w:left="1080"/>
        <w:rPr>
          <w:rStyle w:val="Emphasis"/>
          <w:i w:val="0"/>
        </w:rPr>
      </w:pP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CF23F9">
      <w:pPr>
        <w:numPr>
          <w:ilvl w:val="0"/>
          <w:numId w:val="18"/>
        </w:numPr>
        <w:spacing w:after="0" w:line="240" w:lineRule="auto"/>
        <w:rPr>
          <w:rStyle w:val="Emphasis"/>
          <w:i w:val="0"/>
        </w:rPr>
      </w:pPr>
      <w:r w:rsidRPr="00210462">
        <w:rPr>
          <w:rStyle w:val="Emphasis"/>
          <w:i w:val="0"/>
        </w:rPr>
        <w:t>What is STP?</w:t>
      </w: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CF23F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Style w:val="Emphasis"/>
          <w:i w:val="0"/>
        </w:rPr>
      </w:pPr>
      <w:r w:rsidRPr="00210462">
        <w:rPr>
          <w:rStyle w:val="Emphasis"/>
          <w:i w:val="0"/>
        </w:rPr>
        <w:t>List the parts of PV=</w:t>
      </w:r>
      <w:proofErr w:type="spellStart"/>
      <w:r w:rsidRPr="00210462">
        <w:rPr>
          <w:rStyle w:val="Emphasis"/>
          <w:i w:val="0"/>
        </w:rPr>
        <w:t>nRT</w:t>
      </w:r>
      <w:proofErr w:type="spellEnd"/>
    </w:p>
    <w:p w:rsidR="00CF23F9" w:rsidRPr="00210462" w:rsidRDefault="00CF23F9" w:rsidP="00CF23F9">
      <w:pPr>
        <w:autoSpaceDE w:val="0"/>
        <w:autoSpaceDN w:val="0"/>
        <w:adjustRightInd w:val="0"/>
        <w:ind w:left="1080"/>
        <w:rPr>
          <w:rStyle w:val="Emphasis"/>
          <w:i w:val="0"/>
        </w:rPr>
      </w:pPr>
    </w:p>
    <w:p w:rsidR="00CF23F9" w:rsidRPr="00210462" w:rsidRDefault="00CF23F9" w:rsidP="00CF23F9">
      <w:pPr>
        <w:autoSpaceDE w:val="0"/>
        <w:autoSpaceDN w:val="0"/>
        <w:adjustRightInd w:val="0"/>
        <w:ind w:left="1080"/>
        <w:rPr>
          <w:rStyle w:val="Emphasis"/>
          <w:i w:val="0"/>
        </w:rPr>
      </w:pPr>
    </w:p>
    <w:p w:rsidR="00CF23F9" w:rsidRPr="00210462" w:rsidRDefault="00CF23F9" w:rsidP="00CF23F9">
      <w:pPr>
        <w:autoSpaceDE w:val="0"/>
        <w:autoSpaceDN w:val="0"/>
        <w:adjustRightInd w:val="0"/>
        <w:ind w:left="1080" w:firstLine="1080"/>
        <w:rPr>
          <w:rStyle w:val="Emphasis"/>
          <w:i w:val="0"/>
        </w:rPr>
      </w:pPr>
    </w:p>
    <w:p w:rsidR="00CF23F9" w:rsidRPr="00210462" w:rsidRDefault="00CF23F9" w:rsidP="00CF23F9">
      <w:pPr>
        <w:numPr>
          <w:ilvl w:val="0"/>
          <w:numId w:val="18"/>
        </w:numPr>
        <w:tabs>
          <w:tab w:val="left" w:pos="360"/>
        </w:tabs>
        <w:spacing w:after="0" w:line="240" w:lineRule="auto"/>
        <w:rPr>
          <w:rStyle w:val="Emphasis"/>
          <w:i w:val="0"/>
        </w:rPr>
      </w:pPr>
      <w:r w:rsidRPr="00210462">
        <w:rPr>
          <w:rStyle w:val="Emphasis"/>
          <w:i w:val="0"/>
        </w:rPr>
        <w:t>Explain diffusion of a gas.</w:t>
      </w:r>
    </w:p>
    <w:p w:rsidR="00CF23F9" w:rsidRPr="00210462" w:rsidRDefault="00CF23F9" w:rsidP="00CF23F9">
      <w:pPr>
        <w:tabs>
          <w:tab w:val="left" w:pos="360"/>
        </w:tabs>
        <w:ind w:left="1080"/>
        <w:rPr>
          <w:rStyle w:val="Emphasis"/>
          <w:i w:val="0"/>
        </w:rPr>
      </w:pPr>
    </w:p>
    <w:p w:rsidR="00CF23F9" w:rsidRPr="00210462" w:rsidRDefault="00CF23F9" w:rsidP="00CF23F9">
      <w:pPr>
        <w:tabs>
          <w:tab w:val="left" w:pos="360"/>
        </w:tabs>
        <w:rPr>
          <w:rStyle w:val="Emphasis"/>
          <w:i w:val="0"/>
        </w:rPr>
      </w:pPr>
    </w:p>
    <w:p w:rsidR="00CF23F9" w:rsidRPr="00210462" w:rsidRDefault="00CF23F9" w:rsidP="00CF23F9">
      <w:pPr>
        <w:numPr>
          <w:ilvl w:val="0"/>
          <w:numId w:val="18"/>
        </w:numPr>
        <w:tabs>
          <w:tab w:val="left" w:pos="360"/>
        </w:tabs>
        <w:spacing w:after="0" w:line="240" w:lineRule="auto"/>
        <w:rPr>
          <w:rStyle w:val="Emphasis"/>
          <w:i w:val="0"/>
        </w:rPr>
      </w:pPr>
      <w:r w:rsidRPr="00210462">
        <w:rPr>
          <w:rStyle w:val="Emphasis"/>
          <w:i w:val="0"/>
        </w:rPr>
        <w:t xml:space="preserve"> At constant temperature, pressure and volume are ____________________ related. (inversely / directly)</w:t>
      </w: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CF23F9">
      <w:pPr>
        <w:pStyle w:val="ListParagraph"/>
        <w:numPr>
          <w:ilvl w:val="1"/>
          <w:numId w:val="18"/>
        </w:numPr>
        <w:rPr>
          <w:rStyle w:val="Emphasis"/>
          <w:i w:val="0"/>
        </w:rPr>
      </w:pPr>
      <w:r w:rsidRPr="00210462">
        <w:rPr>
          <w:rStyle w:val="Emphasis"/>
          <w:i w:val="0"/>
        </w:rPr>
        <w:t>How about pressure and temperature?</w:t>
      </w: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8B67EC">
      <w:pPr>
        <w:pStyle w:val="ListParagraph"/>
        <w:numPr>
          <w:ilvl w:val="1"/>
          <w:numId w:val="18"/>
        </w:numPr>
        <w:rPr>
          <w:rStyle w:val="Emphasis"/>
          <w:i w:val="0"/>
        </w:rPr>
      </w:pPr>
      <w:r w:rsidRPr="00210462">
        <w:rPr>
          <w:rStyle w:val="Emphasis"/>
          <w:i w:val="0"/>
        </w:rPr>
        <w:t>How about temperature and volume?</w:t>
      </w:r>
    </w:p>
    <w:p w:rsidR="00CF23F9" w:rsidRPr="00210462" w:rsidRDefault="00CF23F9" w:rsidP="00CF23F9">
      <w:pPr>
        <w:numPr>
          <w:ilvl w:val="0"/>
          <w:numId w:val="18"/>
        </w:numPr>
        <w:tabs>
          <w:tab w:val="left" w:pos="360"/>
        </w:tabs>
        <w:spacing w:after="0" w:line="240" w:lineRule="auto"/>
        <w:rPr>
          <w:rStyle w:val="Emphasis"/>
          <w:i w:val="0"/>
        </w:rPr>
      </w:pPr>
      <w:r w:rsidRPr="00210462">
        <w:rPr>
          <w:rStyle w:val="Emphasis"/>
          <w:i w:val="0"/>
        </w:rPr>
        <w:lastRenderedPageBreak/>
        <w:t xml:space="preserve"> Name three ways the pressure of a gas can be decreased using the gas laws.</w:t>
      </w:r>
    </w:p>
    <w:p w:rsidR="00CF23F9" w:rsidRPr="00210462" w:rsidRDefault="00CF23F9" w:rsidP="00CF23F9">
      <w:pPr>
        <w:tabs>
          <w:tab w:val="left" w:pos="360"/>
        </w:tabs>
        <w:rPr>
          <w:rStyle w:val="Emphasis"/>
          <w:i w:val="0"/>
        </w:rPr>
      </w:pPr>
    </w:p>
    <w:p w:rsidR="00CF23F9" w:rsidRPr="00210462" w:rsidRDefault="00CF23F9" w:rsidP="00CF23F9">
      <w:pPr>
        <w:tabs>
          <w:tab w:val="left" w:pos="360"/>
        </w:tabs>
        <w:jc w:val="center"/>
        <w:rPr>
          <w:rStyle w:val="Emphasis"/>
          <w:i w:val="0"/>
        </w:rPr>
      </w:pPr>
    </w:p>
    <w:p w:rsidR="00CF23F9" w:rsidRPr="00210462" w:rsidRDefault="00CF23F9" w:rsidP="00CF23F9">
      <w:pPr>
        <w:tabs>
          <w:tab w:val="left" w:pos="360"/>
        </w:tabs>
        <w:rPr>
          <w:rStyle w:val="Emphasis"/>
          <w:i w:val="0"/>
        </w:rPr>
      </w:pPr>
    </w:p>
    <w:p w:rsidR="00CF23F9" w:rsidRPr="00210462" w:rsidRDefault="00CF23F9" w:rsidP="00CF23F9">
      <w:pPr>
        <w:tabs>
          <w:tab w:val="left" w:pos="360"/>
        </w:tabs>
        <w:rPr>
          <w:rStyle w:val="Emphasis"/>
          <w:i w:val="0"/>
        </w:rPr>
      </w:pPr>
    </w:p>
    <w:p w:rsidR="00CF23F9" w:rsidRPr="00210462" w:rsidRDefault="00CF23F9" w:rsidP="00CF23F9">
      <w:pPr>
        <w:numPr>
          <w:ilvl w:val="0"/>
          <w:numId w:val="18"/>
        </w:numPr>
        <w:tabs>
          <w:tab w:val="left" w:pos="360"/>
        </w:tabs>
        <w:spacing w:after="0" w:line="240" w:lineRule="auto"/>
        <w:rPr>
          <w:rStyle w:val="Emphasis"/>
          <w:i w:val="0"/>
        </w:rPr>
      </w:pPr>
      <w:r w:rsidRPr="00210462">
        <w:rPr>
          <w:rStyle w:val="Emphasis"/>
          <w:i w:val="0"/>
        </w:rPr>
        <w:t xml:space="preserve"> A teacher inserts a balloon into a container of liquid nitrogen. The balloon initially has a volume of 8.0 L and a temperature of 21.5⁰C. If pressure stays constant, what will the volume of the balloon be after it cools to a temperature of -100⁰C?</w:t>
      </w: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CF23F9">
      <w:pPr>
        <w:numPr>
          <w:ilvl w:val="0"/>
          <w:numId w:val="18"/>
        </w:numPr>
        <w:spacing w:after="0" w:line="240" w:lineRule="auto"/>
        <w:rPr>
          <w:rStyle w:val="Emphasis"/>
          <w:i w:val="0"/>
        </w:rPr>
      </w:pPr>
      <w:r w:rsidRPr="00210462">
        <w:rPr>
          <w:rStyle w:val="Emphasis"/>
          <w:i w:val="0"/>
        </w:rPr>
        <w:t xml:space="preserve"> A gas occupies a volume of 1.0 L at 1.0 </w:t>
      </w:r>
      <w:proofErr w:type="spellStart"/>
      <w:r w:rsidRPr="00210462">
        <w:rPr>
          <w:rStyle w:val="Emphasis"/>
          <w:i w:val="0"/>
        </w:rPr>
        <w:t>atm</w:t>
      </w:r>
      <w:proofErr w:type="spellEnd"/>
      <w:r w:rsidRPr="00210462">
        <w:rPr>
          <w:rStyle w:val="Emphasis"/>
          <w:i w:val="0"/>
        </w:rPr>
        <w:t xml:space="preserve"> of pressure. What is the pressure when the gas expands to fill 5.0 L?</w:t>
      </w: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CF23F9">
      <w:pPr>
        <w:numPr>
          <w:ilvl w:val="0"/>
          <w:numId w:val="18"/>
        </w:numPr>
        <w:spacing w:after="0" w:line="240" w:lineRule="auto"/>
        <w:rPr>
          <w:rStyle w:val="Emphasis"/>
          <w:i w:val="0"/>
        </w:rPr>
      </w:pPr>
      <w:r w:rsidRPr="00210462">
        <w:rPr>
          <w:rStyle w:val="Emphasis"/>
          <w:i w:val="0"/>
        </w:rPr>
        <w:t xml:space="preserve"> On a cold winter morning when the temperature is -13⁰C, the air pressure in an automobile tire is 3.0 atm. If the volume does not change, what is the pressure after the tire has warmed to 18⁰C?</w:t>
      </w: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CF23F9">
      <w:pPr>
        <w:numPr>
          <w:ilvl w:val="0"/>
          <w:numId w:val="18"/>
        </w:numPr>
        <w:spacing w:after="0" w:line="240" w:lineRule="auto"/>
        <w:rPr>
          <w:rStyle w:val="Emphasis"/>
          <w:i w:val="0"/>
        </w:rPr>
      </w:pPr>
      <w:r w:rsidRPr="00210462">
        <w:rPr>
          <w:rStyle w:val="Emphasis"/>
          <w:i w:val="0"/>
        </w:rPr>
        <w:t xml:space="preserve"> A 12 L balloon at 2.0 </w:t>
      </w:r>
      <w:proofErr w:type="spellStart"/>
      <w:r w:rsidRPr="00210462">
        <w:rPr>
          <w:rStyle w:val="Emphasis"/>
          <w:i w:val="0"/>
        </w:rPr>
        <w:t>atm</w:t>
      </w:r>
      <w:proofErr w:type="spellEnd"/>
      <w:r w:rsidRPr="00210462">
        <w:rPr>
          <w:rStyle w:val="Emphasis"/>
          <w:i w:val="0"/>
        </w:rPr>
        <w:t xml:space="preserve"> and 30 ⁰C rises to an elevation where the pressure is 0.92 </w:t>
      </w:r>
      <w:proofErr w:type="spellStart"/>
      <w:r w:rsidRPr="00210462">
        <w:rPr>
          <w:rStyle w:val="Emphasis"/>
          <w:i w:val="0"/>
        </w:rPr>
        <w:t>atm</w:t>
      </w:r>
      <w:proofErr w:type="spellEnd"/>
      <w:r w:rsidRPr="00210462">
        <w:rPr>
          <w:rStyle w:val="Emphasis"/>
          <w:i w:val="0"/>
        </w:rPr>
        <w:t xml:space="preserve"> and the temperature is 9.5 ⁰C. What is the new volume of the balloon?</w:t>
      </w: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CF23F9">
      <w:pPr>
        <w:numPr>
          <w:ilvl w:val="0"/>
          <w:numId w:val="18"/>
        </w:numPr>
        <w:spacing w:after="0" w:line="240" w:lineRule="auto"/>
        <w:rPr>
          <w:rStyle w:val="Emphasis"/>
          <w:i w:val="0"/>
        </w:rPr>
      </w:pPr>
      <w:r w:rsidRPr="00210462">
        <w:rPr>
          <w:rStyle w:val="Emphasis"/>
          <w:i w:val="0"/>
        </w:rPr>
        <w:lastRenderedPageBreak/>
        <w:t xml:space="preserve"> A 245 L sample of 2.0 moles of gas is at a pressure of 2.14 </w:t>
      </w:r>
      <w:proofErr w:type="spellStart"/>
      <w:r w:rsidRPr="00210462">
        <w:rPr>
          <w:rStyle w:val="Emphasis"/>
          <w:i w:val="0"/>
        </w:rPr>
        <w:t>atm</w:t>
      </w:r>
      <w:proofErr w:type="spellEnd"/>
      <w:r w:rsidRPr="00210462">
        <w:rPr>
          <w:rStyle w:val="Emphasis"/>
          <w:i w:val="0"/>
        </w:rPr>
        <w:t xml:space="preserve"> and a temperature of 156 ⁰C. What volume does the same sample occupy when the temperature is decreased to 98 ⁰C and 0.86 </w:t>
      </w:r>
      <w:proofErr w:type="spellStart"/>
      <w:r w:rsidRPr="00210462">
        <w:rPr>
          <w:rStyle w:val="Emphasis"/>
          <w:i w:val="0"/>
        </w:rPr>
        <w:t>atm</w:t>
      </w:r>
      <w:proofErr w:type="spellEnd"/>
      <w:r w:rsidRPr="00210462">
        <w:rPr>
          <w:rStyle w:val="Emphasis"/>
          <w:i w:val="0"/>
        </w:rPr>
        <w:t xml:space="preserve"> and the amount of gas has decreased to 1.5 moles?</w:t>
      </w:r>
    </w:p>
    <w:p w:rsidR="00CF23F9" w:rsidRPr="00210462" w:rsidRDefault="00CF23F9" w:rsidP="00CF23F9">
      <w:pPr>
        <w:ind w:left="1080"/>
        <w:rPr>
          <w:rStyle w:val="Emphasis"/>
          <w:i w:val="0"/>
        </w:rPr>
      </w:pPr>
    </w:p>
    <w:p w:rsidR="00CF23F9" w:rsidRPr="00210462" w:rsidRDefault="00CF23F9" w:rsidP="00CF23F9">
      <w:pPr>
        <w:ind w:left="1080"/>
        <w:rPr>
          <w:rStyle w:val="Emphasis"/>
          <w:i w:val="0"/>
        </w:rPr>
      </w:pPr>
    </w:p>
    <w:p w:rsidR="00CF23F9" w:rsidRPr="00210462" w:rsidRDefault="00CF23F9" w:rsidP="00CF23F9">
      <w:pPr>
        <w:ind w:left="1080"/>
        <w:rPr>
          <w:rStyle w:val="Emphasis"/>
          <w:i w:val="0"/>
        </w:rPr>
      </w:pPr>
    </w:p>
    <w:p w:rsidR="00CF23F9" w:rsidRPr="00210462" w:rsidRDefault="00CF23F9" w:rsidP="00CF23F9">
      <w:pPr>
        <w:numPr>
          <w:ilvl w:val="0"/>
          <w:numId w:val="18"/>
        </w:numPr>
        <w:spacing w:after="0" w:line="240" w:lineRule="auto"/>
        <w:rPr>
          <w:rStyle w:val="Emphasis"/>
          <w:i w:val="0"/>
        </w:rPr>
      </w:pPr>
      <w:r w:rsidRPr="00210462">
        <w:rPr>
          <w:rStyle w:val="Emphasis"/>
          <w:i w:val="0"/>
        </w:rPr>
        <w:t xml:space="preserve">One day a chemist collected 25.7 mL of a gas when the temperature was 28 ⁰C and the pressure was 105.5 </w:t>
      </w:r>
      <w:proofErr w:type="spellStart"/>
      <w:r w:rsidRPr="00210462">
        <w:rPr>
          <w:rStyle w:val="Emphasis"/>
          <w:i w:val="0"/>
        </w:rPr>
        <w:t>kPa</w:t>
      </w:r>
      <w:proofErr w:type="spellEnd"/>
      <w:r w:rsidRPr="00210462">
        <w:rPr>
          <w:rStyle w:val="Emphasis"/>
          <w:i w:val="0"/>
        </w:rPr>
        <w:t xml:space="preserve">. The next day the pressure increased to 109.6 </w:t>
      </w:r>
      <w:proofErr w:type="spellStart"/>
      <w:r w:rsidRPr="00210462">
        <w:rPr>
          <w:rStyle w:val="Emphasis"/>
          <w:i w:val="0"/>
        </w:rPr>
        <w:t>kPa</w:t>
      </w:r>
      <w:proofErr w:type="spellEnd"/>
      <w:r w:rsidRPr="00210462">
        <w:rPr>
          <w:rStyle w:val="Emphasis"/>
          <w:i w:val="0"/>
        </w:rPr>
        <w:t xml:space="preserve">, but the volume of the gas had decreased to 15.3 </w:t>
      </w:r>
      <w:proofErr w:type="spellStart"/>
      <w:r w:rsidRPr="00210462">
        <w:rPr>
          <w:rStyle w:val="Emphasis"/>
          <w:i w:val="0"/>
        </w:rPr>
        <w:t>mL.</w:t>
      </w:r>
      <w:proofErr w:type="spellEnd"/>
      <w:r w:rsidRPr="00210462">
        <w:rPr>
          <w:rStyle w:val="Emphasis"/>
          <w:i w:val="0"/>
        </w:rPr>
        <w:t xml:space="preserve"> Find the new temperature of the gas. </w:t>
      </w: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CF23F9">
      <w:pPr>
        <w:numPr>
          <w:ilvl w:val="0"/>
          <w:numId w:val="18"/>
        </w:numPr>
        <w:spacing w:after="0" w:line="240" w:lineRule="auto"/>
        <w:rPr>
          <w:rStyle w:val="Emphasis"/>
          <w:i w:val="0"/>
        </w:rPr>
      </w:pPr>
      <w:r w:rsidRPr="00210462">
        <w:rPr>
          <w:rStyle w:val="Emphasis"/>
          <w:i w:val="0"/>
        </w:rPr>
        <w:t xml:space="preserve"> How many moles of nitrogen gas will occupy a volume of 0.15 L at 6680 mmHg and 37.0⁰C? </w:t>
      </w: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CF23F9">
      <w:pPr>
        <w:rPr>
          <w:rStyle w:val="Emphasis"/>
          <w:i w:val="0"/>
        </w:rPr>
      </w:pPr>
    </w:p>
    <w:p w:rsidR="00CF23F9" w:rsidRPr="00210462" w:rsidRDefault="00CF23F9" w:rsidP="00CF23F9">
      <w:pPr>
        <w:numPr>
          <w:ilvl w:val="0"/>
          <w:numId w:val="18"/>
        </w:numPr>
        <w:spacing w:after="0" w:line="240" w:lineRule="auto"/>
        <w:rPr>
          <w:rStyle w:val="Emphasis"/>
          <w:i w:val="0"/>
        </w:rPr>
      </w:pPr>
      <w:r w:rsidRPr="00210462">
        <w:rPr>
          <w:rStyle w:val="Emphasis"/>
          <w:i w:val="0"/>
        </w:rPr>
        <w:t xml:space="preserve"> What is the pressure in atmospheres exerted by a 0.7 mole sample of nitrogen in a 10.0 L container at 2.0⁰C?</w:t>
      </w:r>
    </w:p>
    <w:p w:rsidR="00CF23F9" w:rsidRPr="00210462" w:rsidRDefault="00CF23F9" w:rsidP="00CF23F9">
      <w:pPr>
        <w:jc w:val="center"/>
        <w:rPr>
          <w:rStyle w:val="Emphasis"/>
        </w:rPr>
      </w:pPr>
    </w:p>
    <w:sectPr w:rsidR="00CF23F9" w:rsidRPr="00210462" w:rsidSect="007C28E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80" w:rsidRDefault="00542E80" w:rsidP="00906CB8">
      <w:pPr>
        <w:spacing w:after="0" w:line="240" w:lineRule="auto"/>
      </w:pPr>
      <w:r>
        <w:separator/>
      </w:r>
    </w:p>
  </w:endnote>
  <w:endnote w:type="continuationSeparator" w:id="0">
    <w:p w:rsidR="00542E80" w:rsidRDefault="00542E80" w:rsidP="0090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62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CB8" w:rsidRDefault="00906C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67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06CB8" w:rsidRDefault="00906C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80" w:rsidRDefault="00542E80" w:rsidP="00906CB8">
      <w:pPr>
        <w:spacing w:after="0" w:line="240" w:lineRule="auto"/>
      </w:pPr>
      <w:r>
        <w:separator/>
      </w:r>
    </w:p>
  </w:footnote>
  <w:footnote w:type="continuationSeparator" w:id="0">
    <w:p w:rsidR="00542E80" w:rsidRDefault="00542E80" w:rsidP="00906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A825C7"/>
    <w:multiLevelType w:val="hybridMultilevel"/>
    <w:tmpl w:val="CD8E5572"/>
    <w:lvl w:ilvl="0" w:tplc="98162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A2107"/>
    <w:multiLevelType w:val="hybridMultilevel"/>
    <w:tmpl w:val="9F342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915EB"/>
    <w:multiLevelType w:val="hybridMultilevel"/>
    <w:tmpl w:val="2B56D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2C23"/>
    <w:multiLevelType w:val="hybridMultilevel"/>
    <w:tmpl w:val="3D204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91407"/>
    <w:multiLevelType w:val="hybridMultilevel"/>
    <w:tmpl w:val="2B56D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666DA"/>
    <w:multiLevelType w:val="hybridMultilevel"/>
    <w:tmpl w:val="F2B4766A"/>
    <w:lvl w:ilvl="0" w:tplc="20443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7689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CE4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6CD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AB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B02C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AC5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CD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9019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3055A"/>
    <w:multiLevelType w:val="hybridMultilevel"/>
    <w:tmpl w:val="EF32D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B6776"/>
    <w:multiLevelType w:val="hybridMultilevel"/>
    <w:tmpl w:val="4BD80146"/>
    <w:lvl w:ilvl="0" w:tplc="0409000F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10D53"/>
    <w:multiLevelType w:val="hybridMultilevel"/>
    <w:tmpl w:val="FE603EEE"/>
    <w:lvl w:ilvl="0" w:tplc="145C4C7E">
      <w:start w:val="1"/>
      <w:numFmt w:val="decimal"/>
      <w:lvlText w:val="%1)"/>
      <w:lvlJc w:val="left"/>
      <w:pPr>
        <w:ind w:left="1080" w:hanging="720"/>
      </w:pPr>
      <w:rPr>
        <w:rFonts w:hint="default"/>
        <w:b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C4512"/>
    <w:multiLevelType w:val="hybridMultilevel"/>
    <w:tmpl w:val="DEAE56D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024CD"/>
    <w:multiLevelType w:val="hybridMultilevel"/>
    <w:tmpl w:val="2A10EE5A"/>
    <w:lvl w:ilvl="0" w:tplc="BA5E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D6F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109D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5C0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520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260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966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AE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2C4F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3D44C1"/>
    <w:multiLevelType w:val="hybridMultilevel"/>
    <w:tmpl w:val="B16E398E"/>
    <w:lvl w:ilvl="0" w:tplc="8A542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32F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C1D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AD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987C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AA7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EC7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8EB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7299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E1712C"/>
    <w:multiLevelType w:val="hybridMultilevel"/>
    <w:tmpl w:val="C9763D64"/>
    <w:lvl w:ilvl="0" w:tplc="93EE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C21B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32F7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488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CC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E5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8E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6F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C6C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130595"/>
    <w:multiLevelType w:val="hybridMultilevel"/>
    <w:tmpl w:val="741E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53287"/>
    <w:multiLevelType w:val="hybridMultilevel"/>
    <w:tmpl w:val="9AA65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26767"/>
    <w:multiLevelType w:val="hybridMultilevel"/>
    <w:tmpl w:val="756C21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7"/>
  </w:num>
  <w:num w:numId="5">
    <w:abstractNumId w:val="13"/>
  </w:num>
  <w:num w:numId="6">
    <w:abstractNumId w:val="2"/>
  </w:num>
  <w:num w:numId="7">
    <w:abstractNumId w:val="6"/>
  </w:num>
  <w:num w:numId="8">
    <w:abstractNumId w:val="4"/>
  </w:num>
  <w:num w:numId="9">
    <w:abstractNumId w:val="17"/>
  </w:num>
  <w:num w:numId="10">
    <w:abstractNumId w:val="11"/>
  </w:num>
  <w:num w:numId="11">
    <w:abstractNumId w:val="5"/>
  </w:num>
  <w:num w:numId="12">
    <w:abstractNumId w:val="15"/>
  </w:num>
  <w:num w:numId="13">
    <w:abstractNumId w:val="0"/>
  </w:num>
  <w:num w:numId="14">
    <w:abstractNumId w:val="1"/>
  </w:num>
  <w:num w:numId="15">
    <w:abstractNumId w:val="3"/>
  </w:num>
  <w:num w:numId="16">
    <w:abstractNumId w:val="16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8C7"/>
    <w:rsid w:val="001158C7"/>
    <w:rsid w:val="001924CF"/>
    <w:rsid w:val="001A6679"/>
    <w:rsid w:val="001D332D"/>
    <w:rsid w:val="00210462"/>
    <w:rsid w:val="00241632"/>
    <w:rsid w:val="002B4F06"/>
    <w:rsid w:val="003373CB"/>
    <w:rsid w:val="00360A9F"/>
    <w:rsid w:val="003A62FD"/>
    <w:rsid w:val="0041442D"/>
    <w:rsid w:val="0048614F"/>
    <w:rsid w:val="0049574E"/>
    <w:rsid w:val="00542E80"/>
    <w:rsid w:val="005B4694"/>
    <w:rsid w:val="005D0B1E"/>
    <w:rsid w:val="005D3F74"/>
    <w:rsid w:val="007358E6"/>
    <w:rsid w:val="00736BB7"/>
    <w:rsid w:val="007C28EF"/>
    <w:rsid w:val="00906CB8"/>
    <w:rsid w:val="00933D15"/>
    <w:rsid w:val="009E6132"/>
    <w:rsid w:val="00CF1878"/>
    <w:rsid w:val="00CF23F9"/>
    <w:rsid w:val="00DA0ACA"/>
    <w:rsid w:val="00E31E80"/>
    <w:rsid w:val="00E95020"/>
    <w:rsid w:val="00F2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EF"/>
  </w:style>
  <w:style w:type="paragraph" w:styleId="Heading1">
    <w:name w:val="heading 1"/>
    <w:basedOn w:val="Normal"/>
    <w:next w:val="Normal"/>
    <w:link w:val="Heading1Char"/>
    <w:qFormat/>
    <w:rsid w:val="00933D1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8C7"/>
    <w:pPr>
      <w:ind w:left="720"/>
      <w:contextualSpacing/>
    </w:pPr>
  </w:style>
  <w:style w:type="paragraph" w:styleId="NormalWeb">
    <w:name w:val="Normal (Web)"/>
    <w:basedOn w:val="Normal"/>
    <w:uiPriority w:val="99"/>
    <w:rsid w:val="00337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2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6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CB8"/>
  </w:style>
  <w:style w:type="paragraph" w:styleId="Footer">
    <w:name w:val="footer"/>
    <w:basedOn w:val="Normal"/>
    <w:link w:val="FooterChar"/>
    <w:uiPriority w:val="99"/>
    <w:unhideWhenUsed/>
    <w:rsid w:val="00906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CB8"/>
  </w:style>
  <w:style w:type="paragraph" w:styleId="BalloonText">
    <w:name w:val="Balloon Text"/>
    <w:basedOn w:val="Normal"/>
    <w:link w:val="BalloonTextChar"/>
    <w:uiPriority w:val="99"/>
    <w:semiHidden/>
    <w:unhideWhenUsed/>
    <w:rsid w:val="0073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33D1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Emphasis">
    <w:name w:val="Emphasis"/>
    <w:basedOn w:val="DefaultParagraphFont"/>
    <w:uiPriority w:val="20"/>
    <w:qFormat/>
    <w:rsid w:val="00CF23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1523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300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249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82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16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e811346</dc:creator>
  <cp:lastModifiedBy>Keivon Liburd</cp:lastModifiedBy>
  <cp:revision>20</cp:revision>
  <cp:lastPrinted>2014-02-10T17:39:00Z</cp:lastPrinted>
  <dcterms:created xsi:type="dcterms:W3CDTF">2014-02-03T20:33:00Z</dcterms:created>
  <dcterms:modified xsi:type="dcterms:W3CDTF">2014-02-14T22:14:00Z</dcterms:modified>
</cp:coreProperties>
</file>